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2F1FE" w14:textId="77777777" w:rsidR="009F0070" w:rsidRPr="009F0070" w:rsidRDefault="009F0070" w:rsidP="009F007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9F0070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Приложение к ООП ООО</w:t>
      </w:r>
    </w:p>
    <w:p w14:paraId="087A898C" w14:textId="6BBC823B" w:rsidR="009F0070" w:rsidRPr="009F0070" w:rsidRDefault="009F0070" w:rsidP="009F007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9F0070">
        <w:rPr>
          <w:rFonts w:ascii="Times New Roman" w:eastAsia="Times New Roman" w:hAnsi="Times New Roman" w:cs="Times New Roman"/>
          <w:b/>
        </w:rPr>
        <w:t xml:space="preserve">                  МБОУ «СОШ №</w:t>
      </w:r>
      <w:r>
        <w:rPr>
          <w:rFonts w:ascii="Times New Roman" w:eastAsia="Times New Roman" w:hAnsi="Times New Roman" w:cs="Times New Roman"/>
          <w:b/>
        </w:rPr>
        <w:t xml:space="preserve"> 48</w:t>
      </w:r>
      <w:r w:rsidRPr="009F0070">
        <w:rPr>
          <w:rFonts w:ascii="Times New Roman" w:eastAsia="Times New Roman" w:hAnsi="Times New Roman" w:cs="Times New Roman"/>
          <w:b/>
        </w:rPr>
        <w:t>» г.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9F0070">
        <w:rPr>
          <w:rFonts w:ascii="Times New Roman" w:eastAsia="Times New Roman" w:hAnsi="Times New Roman" w:cs="Times New Roman"/>
          <w:b/>
        </w:rPr>
        <w:t>Грозного</w:t>
      </w:r>
    </w:p>
    <w:p w14:paraId="5FFB8564" w14:textId="77777777" w:rsidR="009F0070" w:rsidRPr="009F0070" w:rsidRDefault="009F0070" w:rsidP="009F007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4F393CBF" w14:textId="77777777" w:rsidR="009F0070" w:rsidRPr="009F0070" w:rsidRDefault="009F0070" w:rsidP="009F007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61DC490C" w14:textId="77777777" w:rsidR="009F0070" w:rsidRPr="009F0070" w:rsidRDefault="009F0070" w:rsidP="009F007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9F0070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AEB2D25" w14:textId="77777777" w:rsidR="009F0070" w:rsidRPr="009F0070" w:rsidRDefault="009F0070" w:rsidP="009F007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9F0070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F0070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  <w:b/>
        </w:rPr>
        <w:t>предмету</w:t>
      </w:r>
    </w:p>
    <w:p w14:paraId="0B2FD1D7" w14:textId="77777777" w:rsidR="009F0070" w:rsidRPr="009F0070" w:rsidRDefault="009F0070" w:rsidP="009F007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9F0070">
        <w:rPr>
          <w:rFonts w:ascii="Times New Roman" w:eastAsia="Times New Roman" w:hAnsi="Times New Roman" w:cs="Times New Roman"/>
          <w:b/>
        </w:rPr>
        <w:t>«Родной язык (чеченский)»</w:t>
      </w:r>
    </w:p>
    <w:p w14:paraId="4491E013" w14:textId="77777777" w:rsidR="009F0070" w:rsidRPr="009F0070" w:rsidRDefault="009F0070" w:rsidP="009F007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14:paraId="2B4E10DF" w14:textId="77777777" w:rsidR="009F0070" w:rsidRPr="009F0070" w:rsidRDefault="009F0070" w:rsidP="009F007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8"/>
        <w:gridCol w:w="1702"/>
      </w:tblGrid>
      <w:tr w:rsidR="009F0070" w:rsidRPr="009F0070" w14:paraId="755C78F0" w14:textId="77777777" w:rsidTr="00D929AF">
        <w:trPr>
          <w:trHeight w:val="505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6CE9F7ED" w14:textId="77777777" w:rsidR="009F0070" w:rsidRPr="009F0070" w:rsidRDefault="009F0070" w:rsidP="009F007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9F0070">
              <w:rPr>
                <w:rFonts w:ascii="Times New Roman" w:eastAsia="Times New Roman" w:hAnsi="Times New Roman"/>
                <w:b/>
                <w:lang w:val="ru-RU"/>
              </w:rPr>
              <w:t xml:space="preserve">Итоговые планируемые результаты по родному языку (чеченскому). </w:t>
            </w:r>
          </w:p>
          <w:p w14:paraId="66D932C9" w14:textId="77777777" w:rsidR="009F0070" w:rsidRPr="009F0070" w:rsidRDefault="009F0070" w:rsidP="009F007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9F0070">
              <w:rPr>
                <w:rFonts w:ascii="Times New Roman" w:eastAsia="Times New Roman" w:hAnsi="Times New Roman"/>
                <w:b/>
                <w:lang w:val="ru-RU"/>
              </w:rPr>
              <w:t>Этап формирования: 5 класс</w:t>
            </w:r>
          </w:p>
          <w:p w14:paraId="357E343E" w14:textId="77777777" w:rsidR="009F0070" w:rsidRPr="009F0070" w:rsidRDefault="009F0070" w:rsidP="009F0070">
            <w:pPr>
              <w:spacing w:line="252" w:lineRule="exact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9F0070">
              <w:rPr>
                <w:rFonts w:ascii="Times New Roman" w:eastAsia="Times New Roman" w:hAnsi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45A70597" w14:textId="77777777" w:rsidR="009F0070" w:rsidRPr="009F0070" w:rsidRDefault="009F0070" w:rsidP="009F0070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</w:rPr>
            </w:pPr>
            <w:r w:rsidRPr="009F0070">
              <w:rPr>
                <w:rFonts w:ascii="Times New Roman" w:eastAsia="Times New Roman" w:hAnsi="Times New Roman"/>
                <w:b/>
              </w:rPr>
              <w:t>Способ</w:t>
            </w:r>
          </w:p>
          <w:p w14:paraId="338E4E3E" w14:textId="77777777" w:rsidR="009F0070" w:rsidRPr="009F0070" w:rsidRDefault="009F0070" w:rsidP="009F0070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  <w:r w:rsidRPr="009F0070">
              <w:rPr>
                <w:rFonts w:ascii="Times New Roman" w:eastAsia="Times New Roman" w:hAnsi="Times New Roman"/>
                <w:b/>
              </w:rPr>
              <w:t>оценки</w:t>
            </w:r>
          </w:p>
        </w:tc>
      </w:tr>
      <w:tr w:rsidR="00D929AF" w:rsidRPr="009F0070" w14:paraId="58943382" w14:textId="77777777" w:rsidTr="009F0070">
        <w:trPr>
          <w:trHeight w:val="25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875E9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осознавать богатство и выразительность чеченского языка, приводить примеры, свидетельствующие об этом;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06D0C" w14:textId="77777777" w:rsidR="009F0070" w:rsidRPr="009F0070" w:rsidRDefault="009F0070" w:rsidP="009F0070">
            <w:pPr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контроль</w:t>
            </w:r>
          </w:p>
        </w:tc>
      </w:tr>
      <w:tr w:rsidR="00D929AF" w:rsidRPr="009F0070" w14:paraId="54A62EC5" w14:textId="77777777" w:rsidTr="009F0070">
        <w:trPr>
          <w:trHeight w:val="312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888ED60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перечислять и характеризовать основные разделы лингвистики, основные единицы языка и речи (звук, морфема, слово, словосочетание, предложение);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074BF9" w14:textId="77777777" w:rsidR="009F0070" w:rsidRPr="009F0070" w:rsidRDefault="009F0070" w:rsidP="009F0070">
            <w:pPr>
              <w:spacing w:line="247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</w:p>
          <w:p w14:paraId="5AFA6FF7" w14:textId="77777777" w:rsidR="009F0070" w:rsidRPr="009F0070" w:rsidRDefault="009F0070" w:rsidP="009F0070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D929AF" w:rsidRPr="009F0070" w14:paraId="05B8830B" w14:textId="77777777" w:rsidTr="009F0070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D25D2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E808C22" w14:textId="77777777" w:rsidR="009F0070" w:rsidRPr="009F0070" w:rsidRDefault="009F0070" w:rsidP="009F0070">
            <w:pPr>
              <w:spacing w:line="247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</w:p>
          <w:p w14:paraId="648CB995" w14:textId="77777777" w:rsidR="009F0070" w:rsidRPr="009F0070" w:rsidRDefault="009F0070" w:rsidP="009F0070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D929AF" w:rsidRPr="009F0070" w14:paraId="3617013B" w14:textId="77777777" w:rsidTr="009F0070">
        <w:trPr>
          <w:trHeight w:val="253"/>
        </w:trPr>
        <w:tc>
          <w:tcPr>
            <w:tcW w:w="82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7DE6B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6C62CD" w14:textId="77777777" w:rsidR="009F0070" w:rsidRPr="009F0070" w:rsidRDefault="009F0070" w:rsidP="009F0070">
            <w:pPr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контроль</w:t>
            </w:r>
          </w:p>
        </w:tc>
      </w:tr>
      <w:tr w:rsidR="00D929AF" w:rsidRPr="009F0070" w14:paraId="5E7F40C9" w14:textId="77777777" w:rsidTr="009F0070">
        <w:trPr>
          <w:trHeight w:val="769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6F519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участвовать в диалоге на лингвистические темы (в рамках изученного) и в диалоге, полилоге на основе жизненных наблюдений объёмом не менее 3 реплик;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59C05" w14:textId="77777777" w:rsidR="009F0070" w:rsidRPr="009F0070" w:rsidRDefault="009F0070" w:rsidP="009F007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  <w:r w:rsidRPr="009F0070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D929AF" w:rsidRPr="009F0070" w14:paraId="156C15DF" w14:textId="77777777" w:rsidTr="009F0070">
        <w:trPr>
          <w:trHeight w:val="505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5381C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662E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</w:p>
          <w:p w14:paraId="102C7AB4" w14:textId="77777777" w:rsidR="009F0070" w:rsidRPr="009F0070" w:rsidRDefault="009F0070" w:rsidP="009F0070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D929AF" w:rsidRPr="009F0070" w14:paraId="1EACFA39" w14:textId="77777777" w:rsidTr="009F0070">
        <w:trPr>
          <w:trHeight w:val="506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FD49D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владеть различными видами чтения: просмотровым, ознакомительным, изучающим, поисковым;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C8B9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</w:p>
          <w:p w14:paraId="0DE4D430" w14:textId="77777777" w:rsidR="009F0070" w:rsidRPr="009F0070" w:rsidRDefault="009F0070" w:rsidP="009F0070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D929AF" w:rsidRPr="009F0070" w14:paraId="3A96F20D" w14:textId="77777777" w:rsidTr="009F0070">
        <w:trPr>
          <w:trHeight w:val="758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82CCE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устно пересказывать прочитанный или прослушанный текст объёмом не менее 90 слов; пересказывать текст с изменением лица рассказчика;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BBB57" w14:textId="77777777" w:rsidR="009F0070" w:rsidRPr="009F0070" w:rsidRDefault="009F0070" w:rsidP="009F0070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  <w:p w14:paraId="703EF702" w14:textId="77777777" w:rsidR="009F0070" w:rsidRPr="009F0070" w:rsidRDefault="009F0070" w:rsidP="009F0070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  <w:r w:rsidRPr="009F0070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D929AF" w:rsidRPr="009F0070" w14:paraId="72693275" w14:textId="77777777" w:rsidTr="009F0070">
        <w:trPr>
          <w:trHeight w:val="505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0ACF8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140 слов: устно и письменно формулировать тему и главную мысль текста;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8948A" w14:textId="77777777" w:rsidR="009F0070" w:rsidRPr="009F0070" w:rsidRDefault="009F0070" w:rsidP="009F0070">
            <w:pPr>
              <w:spacing w:line="247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</w:p>
          <w:p w14:paraId="55B741EE" w14:textId="77777777" w:rsidR="009F0070" w:rsidRPr="009F0070" w:rsidRDefault="009F0070" w:rsidP="009F0070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D929AF" w:rsidRPr="009F0070" w14:paraId="38D58AF4" w14:textId="77777777" w:rsidTr="009F0070">
        <w:trPr>
          <w:trHeight w:val="496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19B07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формулировать вопросы по содержанию текста и отвечать на них;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65445E" w14:textId="77777777" w:rsidR="009F0070" w:rsidRPr="009F0070" w:rsidRDefault="009F0070" w:rsidP="009F0070">
            <w:pPr>
              <w:spacing w:line="247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</w:p>
          <w:p w14:paraId="35FCA869" w14:textId="77777777" w:rsidR="009F0070" w:rsidRPr="009F0070" w:rsidRDefault="009F0070" w:rsidP="009F0070">
            <w:pPr>
              <w:spacing w:before="2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D929AF" w:rsidRPr="009F0070" w14:paraId="16C29E19" w14:textId="77777777" w:rsidTr="009F0070">
        <w:trPr>
          <w:trHeight w:val="566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407F11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90 слов; для сжатого изложения – не менее 95 слов);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579382" w14:textId="77777777" w:rsidR="009F0070" w:rsidRPr="009F0070" w:rsidRDefault="009F0070" w:rsidP="009F0070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D929AF" w:rsidRPr="009F0070" w14:paraId="564A2BFA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7DD94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3C4EF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творческая</w:t>
            </w:r>
          </w:p>
          <w:p w14:paraId="11ADDED4" w14:textId="77777777" w:rsidR="009F0070" w:rsidRPr="009F0070" w:rsidRDefault="009F0070" w:rsidP="009F0070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работа</w:t>
            </w:r>
          </w:p>
        </w:tc>
      </w:tr>
      <w:tr w:rsidR="00D929AF" w:rsidRPr="009F0070" w14:paraId="48F4A8A2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6022A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соблюдать при письме нормы современного чеченского литературного языка, в том числе во время списывания текста объёмом 80-90 слов, словарного диктанта объёмом 10-15 слов, диктанта на основе связного текста объёмом 80-90 слов, составленного с учётом ранее изученных правил правописания;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DF82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D929AF" w:rsidRPr="009F0070" w14:paraId="0816DD25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F633DA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пользоваться разными видами лексических словарей;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02CB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F0070">
              <w:rPr>
                <w:rFonts w:ascii="Times New Roman" w:eastAsia="Times New Roman" w:hAnsi="Times New Roman"/>
                <w:lang w:val="ru-RU"/>
              </w:rPr>
              <w:t>письменная работа</w:t>
            </w:r>
          </w:p>
          <w:p w14:paraId="1F2FCEA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F0070">
              <w:rPr>
                <w:rFonts w:ascii="Times New Roman" w:eastAsia="Times New Roman" w:hAnsi="Times New Roman"/>
                <w:lang w:val="ru-RU"/>
              </w:rPr>
              <w:t>работа со словарем</w:t>
            </w:r>
          </w:p>
        </w:tc>
      </w:tr>
      <w:tr w:rsidR="00D929AF" w:rsidRPr="009F0070" w14:paraId="6AB60B5F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E8212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соблюдать в устной речи и при письме правила речевого этикета;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40DE2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письменная работа</w:t>
            </w:r>
          </w:p>
          <w:p w14:paraId="2A967FE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4F91B226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DF33C5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</w:rPr>
            </w:pPr>
            <w:r w:rsidRPr="009F0070">
              <w:rPr>
                <w:rFonts w:ascii="Times New Roman" w:hAnsi="Times New Roman"/>
              </w:rPr>
              <w:t>распознавать основные признаки текста;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D1FAD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499FFCBE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C28AF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lastRenderedPageBreak/>
              <w:t>делить текст на композиционно-смысловые части (абзацы);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6182FE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42EAED5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2C46A33F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AFF292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распознавать средства связи предложений и частей текста (формы слова, однокоренные слова, синонимы, антонимы, личные местоимения, повтор слова);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993F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письменная работа</w:t>
            </w:r>
          </w:p>
          <w:p w14:paraId="3AAD7AA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тест</w:t>
            </w:r>
          </w:p>
        </w:tc>
      </w:tr>
      <w:tr w:rsidR="00D929AF" w:rsidRPr="009F0070" w14:paraId="2BBE4F50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F16E2C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применять эти знания при создании собственного текста (устного и письменного);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C4FF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6A35C47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6A49EB18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F57A3E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проводить смысловой анализ текста, его композиционных особенностей, определять количество микротем и абзацев;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5F6F9E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0EEB4F87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CEABC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56012B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3E77A46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4281350A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56996C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использовать знания об основных признаках текста, особенностей функционально-смысловых типов речи, функциональных разновидностей языка в практике создания текста (в рамках изученного);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8CAF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389EE34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721E7C4A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CA735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применять знания об основных признаках текста (повествование) в практике его создания;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78FA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4135A5AA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30A70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создавать тексты-повествования с использованием жизненного и читательского опыта, тексты с использованием сюжетной картины (в том числе сочинения-миниатюры объёмом 3 и более предложений, сочинения объёмом не менее 60 слов);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41F5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F0070">
              <w:rPr>
                <w:rFonts w:ascii="Times New Roman" w:eastAsia="Times New Roman" w:hAnsi="Times New Roman"/>
                <w:lang w:val="ru-RU"/>
              </w:rPr>
              <w:t xml:space="preserve">письменная работа </w:t>
            </w:r>
          </w:p>
          <w:p w14:paraId="133400D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F0070">
              <w:rPr>
                <w:rFonts w:ascii="Times New Roman" w:eastAsia="Times New Roman" w:hAnsi="Times New Roman"/>
                <w:lang w:val="ru-RU"/>
              </w:rPr>
              <w:t>сочинение</w:t>
            </w:r>
          </w:p>
          <w:p w14:paraId="4D11DC1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F0070">
              <w:rPr>
                <w:rFonts w:ascii="Times New Roman" w:eastAsia="Times New Roman" w:hAnsi="Times New Roman"/>
                <w:lang w:val="ru-RU"/>
              </w:rPr>
              <w:t>устный опрос</w:t>
            </w:r>
          </w:p>
        </w:tc>
      </w:tr>
      <w:tr w:rsidR="00D929AF" w:rsidRPr="009F0070" w14:paraId="69906B9E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214AE4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</w:rPr>
            </w:pPr>
            <w:r w:rsidRPr="009F0070">
              <w:rPr>
                <w:rFonts w:ascii="Times New Roman" w:hAnsi="Times New Roman"/>
              </w:rPr>
              <w:t>восстанавливать деформированный текст;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2E86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2BDA1CD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D929AF" w:rsidRPr="009F0070" w14:paraId="797AC27E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D899A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осуществлять корректировку восстановленного текста с использованием образца;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4C6C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B1B182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929AF" w:rsidRPr="009F0070" w14:paraId="017680F4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8467A9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владеть умениями работы с прослушанными и прочитанными научно-учебными, художественными и научно-популярными текстами: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9C36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0719BD0E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130C6E3E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3DD354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E10A5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F0070">
              <w:rPr>
                <w:rFonts w:ascii="Times New Roman" w:eastAsia="Times New Roman" w:hAnsi="Times New Roman"/>
                <w:lang w:val="ru-RU"/>
              </w:rPr>
              <w:t xml:space="preserve">письменная работа </w:t>
            </w:r>
          </w:p>
          <w:p w14:paraId="0455B1B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F0070">
              <w:rPr>
                <w:rFonts w:ascii="Times New Roman" w:eastAsia="Times New Roman" w:hAnsi="Times New Roman"/>
                <w:lang w:val="ru-RU"/>
              </w:rPr>
              <w:t>устный опрос</w:t>
            </w:r>
          </w:p>
          <w:p w14:paraId="668EE5A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F0070">
              <w:rPr>
                <w:rFonts w:ascii="Times New Roman" w:eastAsia="Times New Roman" w:hAnsi="Times New Roman"/>
                <w:lang w:val="ru-RU"/>
              </w:rPr>
              <w:t>работа со словарем</w:t>
            </w:r>
          </w:p>
        </w:tc>
      </w:tr>
      <w:tr w:rsidR="00D929AF" w:rsidRPr="009F0070" w14:paraId="2641BECA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DF3B3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AF63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презентация</w:t>
            </w:r>
          </w:p>
          <w:p w14:paraId="5EB3794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65827DB6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412539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редактировать собственные или 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3DCD6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EFCDBA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3644D215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DA13B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различать особенности разговорной речи, функциональных стилей, языка художественной литературы;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BF46C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6E0AFAC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12F6DF98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3C4547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</w:rPr>
            </w:pPr>
            <w:r w:rsidRPr="009F0070">
              <w:rPr>
                <w:rFonts w:ascii="Times New Roman" w:hAnsi="Times New Roman"/>
              </w:rPr>
              <w:t>характеризовать звуки;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A598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2188AA3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 тест</w:t>
            </w:r>
          </w:p>
        </w:tc>
      </w:tr>
      <w:tr w:rsidR="00D929AF" w:rsidRPr="009F0070" w14:paraId="6D35AC50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C7501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понимать различие между звуком и буквой, характеризовать систему звуков;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1765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1E40B9A6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0688E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различать на слух и правильно произносить звонкие и глухие согласные, долгие и краткие гласные;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7F43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31C6BD72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EDCB6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делить слова на слоги и правильно их произносить;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60FEE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469DE0D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596ECCDC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E7A22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lastRenderedPageBreak/>
              <w:t>преодолевать акцент, возникающий под влиянием звуковой системы и интонации чеченского языка при произношении заимствованных слов из русского языка;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03B4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5FF3F880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60B5C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проводить устно и письменно фонетический разбор слова;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E906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695794C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5C192D4C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12EA7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владеть умением правильно интонировать; различать основные элементы интонации;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7829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7EF43E3D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BAC07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использовать знания по фонетике, графике и орфоэпии в практике произношения и правописания слов;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3663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36E4B4AE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611CD587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4B1DA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применять знания по орфографии в практике правописания (в том числе применять знания о правописании буквы й и разделительных ъ и ь);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27F69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E2C35E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словарный диктант</w:t>
            </w:r>
          </w:p>
        </w:tc>
      </w:tr>
      <w:tr w:rsidR="00D929AF" w:rsidRPr="009F0070" w14:paraId="11A040C7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88A7D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</w:rPr>
            </w:pPr>
            <w:r w:rsidRPr="009F0070">
              <w:rPr>
                <w:rFonts w:ascii="Times New Roman" w:hAnsi="Times New Roman"/>
              </w:rPr>
              <w:t>определять лексическое значение слов;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25AD3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7E72B53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2718FFAF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E1D4C1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употреблять в речи однозначные и многозначные слова в прямом и переносном значении;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BCE6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691E8760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15A901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</w:rPr>
            </w:pPr>
            <w:r w:rsidRPr="009F0070">
              <w:rPr>
                <w:rFonts w:ascii="Times New Roman" w:hAnsi="Times New Roman"/>
              </w:rPr>
              <w:t>распознавать синонимы, антонимы, омонимы;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1495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6B66FDAB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2E594112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C4A43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пользоваться лексическими словарями (толковым словарем, словарями синонимов, антонимов, омонимов);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9C4C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F0070">
              <w:rPr>
                <w:rFonts w:ascii="Times New Roman" w:eastAsia="Times New Roman" w:hAnsi="Times New Roman"/>
                <w:lang w:val="ru-RU"/>
              </w:rPr>
              <w:t>работа со словарем</w:t>
            </w:r>
          </w:p>
          <w:p w14:paraId="6AFE06D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F0070">
              <w:rPr>
                <w:rFonts w:ascii="Times New Roman" w:eastAsia="Times New Roman" w:hAnsi="Times New Roman"/>
                <w:lang w:val="ru-RU"/>
              </w:rPr>
              <w:t>устный опрос</w:t>
            </w:r>
          </w:p>
        </w:tc>
      </w:tr>
      <w:tr w:rsidR="00D929AF" w:rsidRPr="009F0070" w14:paraId="71312035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216CC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распознавать исконно чеченские и заимствованные слова;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15FF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25C122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49159C49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D7A62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употреблять в речи слова с учётом их лексической сочетаемости;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CAF1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282D6002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96653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проводить лексический анализ слов (в рамках изученного);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754C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26FBE28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929AF" w:rsidRPr="009F0070" w14:paraId="0372B96A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8EAD7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</w:rPr>
            </w:pPr>
            <w:r w:rsidRPr="009F0070">
              <w:rPr>
                <w:rFonts w:ascii="Times New Roman" w:hAnsi="Times New Roman"/>
              </w:rPr>
              <w:t>распознавать фразеологизмы;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E62A3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DEDB62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134C88C1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FBB8C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толковать значения фразеологизмов, заменять их синонимами и нейтральными словосочетаниями;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AD1D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7D21C34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48C0CEF8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271C91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использовать в речи фразеологические обороты с учётом сферы употребления и ситуации общения;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FD95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5324AE01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0D211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подбирать фразеологические эквиваленты в русском языке;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7A51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71F2B05D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344FFA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распознавать морфемы в слове (корень, приставку, суффикс, окончание), выделять основу слова;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D0E1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3741CA1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72DFA853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4E217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владеть умением правильно интонировать; различать основные элементы интонации;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23B0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690D2913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9731D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использовать знания по фонетике, графике и орфоэпии в практике произношения и правописания слов;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D1D5DB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4A0626D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411814CE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D9A5D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применять знания по орфографии в практике правописания (в том числе применять знания о правописании буквы й и разделительных ъ и ь);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7C12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F0070">
              <w:rPr>
                <w:rFonts w:ascii="Times New Roman" w:eastAsia="Times New Roman" w:hAnsi="Times New Roman"/>
                <w:lang w:val="ru-RU"/>
              </w:rPr>
              <w:t xml:space="preserve">письменная работа </w:t>
            </w:r>
          </w:p>
          <w:p w14:paraId="71CA713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F0070">
              <w:rPr>
                <w:rFonts w:ascii="Times New Roman" w:eastAsia="Times New Roman" w:hAnsi="Times New Roman"/>
                <w:lang w:val="ru-RU"/>
              </w:rPr>
              <w:t>словарный диктант</w:t>
            </w:r>
          </w:p>
          <w:p w14:paraId="7E66996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F0070">
              <w:rPr>
                <w:rFonts w:ascii="Times New Roman" w:eastAsia="Times New Roman" w:hAnsi="Times New Roman"/>
                <w:lang w:val="ru-RU"/>
              </w:rPr>
              <w:t>устный опрос</w:t>
            </w:r>
          </w:p>
        </w:tc>
      </w:tr>
      <w:tr w:rsidR="00D929AF" w:rsidRPr="009F0070" w14:paraId="552E1569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2FD93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</w:rPr>
            </w:pPr>
            <w:r w:rsidRPr="009F0070">
              <w:rPr>
                <w:rFonts w:ascii="Times New Roman" w:hAnsi="Times New Roman"/>
              </w:rPr>
              <w:t>определять лексическое значение слов;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6C8F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8F8A06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929AF" w:rsidRPr="009F0070" w14:paraId="312446FF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84B5D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lastRenderedPageBreak/>
              <w:t>употреблять в речи однозначные и многозначные слова в прямом и переносном значении;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0100B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7A7702DA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465AC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</w:rPr>
            </w:pPr>
            <w:r w:rsidRPr="009F0070">
              <w:rPr>
                <w:rFonts w:ascii="Times New Roman" w:hAnsi="Times New Roman"/>
              </w:rPr>
              <w:t>распознавать синонимы, антонимы, омонимы;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7D6AC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6D1DEE11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550DE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пользоваться лексическими словарями (толковым словарем, словарями синонимов, антонимов, омонимов);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C2F3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F0070">
              <w:rPr>
                <w:rFonts w:ascii="Times New Roman" w:eastAsia="Times New Roman" w:hAnsi="Times New Roman"/>
                <w:lang w:val="ru-RU"/>
              </w:rPr>
              <w:t xml:space="preserve">письменная работа </w:t>
            </w:r>
          </w:p>
          <w:p w14:paraId="3FDD01C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F0070">
              <w:rPr>
                <w:rFonts w:ascii="Times New Roman" w:eastAsia="Times New Roman" w:hAnsi="Times New Roman"/>
                <w:lang w:val="ru-RU"/>
              </w:rPr>
              <w:t>устный опрос</w:t>
            </w:r>
          </w:p>
          <w:p w14:paraId="1C9A78E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F0070">
              <w:rPr>
                <w:rFonts w:ascii="Times New Roman" w:eastAsia="Times New Roman" w:hAnsi="Times New Roman"/>
                <w:lang w:val="ru-RU"/>
              </w:rPr>
              <w:t>работа со словарем</w:t>
            </w:r>
          </w:p>
        </w:tc>
      </w:tr>
      <w:tr w:rsidR="00D929AF" w:rsidRPr="009F0070" w14:paraId="300BBBC8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42F771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распознавать исконно чеченские и заимствованные слова;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1B67D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7A6C83D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618929F6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FC34B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употреблять в речи слова с учётом их лексической сочетаемости;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3F3B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47A1215B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BBFF2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проводить лексический анализ слов (в рамках изученного);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9F913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7193A15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3AE9CCFD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9740F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</w:rPr>
            </w:pPr>
            <w:r w:rsidRPr="009F0070">
              <w:rPr>
                <w:rFonts w:ascii="Times New Roman" w:hAnsi="Times New Roman"/>
              </w:rPr>
              <w:t>распознавать фразеологизмы;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6085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1B7643A9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9DD47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толковать значения фразеологизмов, заменять их синонимами и нейтральными словосочетаниями;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5ABEB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3252543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6FA67DB1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E7746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использовать в речи фразеологические обороты с учётом сферы употребления и ситуации общения;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0279D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63091CE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11E4826A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0DCD8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подбирать фразеологические эквиваленты в русском языке;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539E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39DA972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4A46F098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BE38B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распознавать морфемы в слове (корень, приставку, суффикс, окончание), выделять основу слова;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5067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7FD5DB3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17804CF4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8D28F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определять и подбирать однокоренные слова;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27B8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344A0A7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53EAA559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14EF54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находить чередование звуков в морфемах при образовании слов и изменении;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E365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3DE6A23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1F40D121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62118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различать непроизводные и производные основы слов;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C086C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44FFAA9B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66140FFF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3AA25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определять основные способы словообразования, образовательные цепочки слов;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3080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06181CC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</w:tr>
      <w:tr w:rsidR="00D929AF" w:rsidRPr="009F0070" w14:paraId="77675DDD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69B74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образовывать слова с помощью приставок и суффиксов, а также путем сложения основ;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6879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703D36A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929AF" w:rsidRPr="009F0070" w14:paraId="365A2DB3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8F161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</w:rPr>
            </w:pPr>
            <w:r w:rsidRPr="009F0070">
              <w:rPr>
                <w:rFonts w:ascii="Times New Roman" w:hAnsi="Times New Roman"/>
              </w:rPr>
              <w:t>проводить морфемный анализ слов;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0E71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02CE107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32C4030C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97F3A9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правильно произносить и употреблять сложносокращенные слова;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6B7DC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0DB5D1AC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B5A419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</w:rPr>
            </w:pPr>
            <w:r w:rsidRPr="009F0070">
              <w:rPr>
                <w:rFonts w:ascii="Times New Roman" w:hAnsi="Times New Roman"/>
              </w:rPr>
              <w:t>владеть основными понятиями морфологии;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52A8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2F1D2F8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4AA37E7C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975B9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перечислять существенные признаки самостоятельных частей речи;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6039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6CDBD4C5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82659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 xml:space="preserve">применять знания о частях речи как лексико-грамматических разрядах слов, о грамматическом значении слова, о системе частей речи в чеченском языке для </w:t>
            </w:r>
            <w:r w:rsidRPr="009F0070">
              <w:rPr>
                <w:rFonts w:ascii="Times New Roman" w:hAnsi="Times New Roman"/>
                <w:lang w:val="ru-RU"/>
              </w:rPr>
              <w:lastRenderedPageBreak/>
              <w:t>решения практико-ориентированных учебных задач;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4133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lastRenderedPageBreak/>
              <w:t xml:space="preserve">письменная работа </w:t>
            </w:r>
          </w:p>
          <w:p w14:paraId="79026B5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lastRenderedPageBreak/>
              <w:t>устный опрос</w:t>
            </w:r>
          </w:p>
        </w:tc>
      </w:tr>
      <w:tr w:rsidR="00D929AF" w:rsidRPr="009F0070" w14:paraId="5AB11768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E7B62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lastRenderedPageBreak/>
              <w:t>применять знания по морфологии при выполнении языкового анализа различных видов и в речевой практике;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0352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B139E6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77A8547B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BD4E2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распознавать существительное как часть речи по вопросу и общему значению;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82D5B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84DB1B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3F6267EA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DF510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определять его грамматические признаки, синтаксическую роль; объяснять его роль в речи;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F1C6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2A0D6F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0FBFBDCD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3954B9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правильно образовывать и употреблять в речи формы множественного числа имён существительных;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74197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000F4E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58B70D5C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11553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различать и правильно употреблять в речи собственные и нарицательные имена существительные;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FBDF4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0BB2782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3AAC4E6B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862EF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распознавать грамматические классы имён существительных;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481C8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317A44C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605A3340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94272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правильно образовывать нужную падежную форму имён существительных 1, 2, 3, 4 склонения и употреблять её в речи;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871EF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F0070">
              <w:rPr>
                <w:rFonts w:ascii="Times New Roman" w:eastAsia="Times New Roman" w:hAnsi="Times New Roman"/>
                <w:lang w:val="ru-RU"/>
              </w:rPr>
              <w:t xml:space="preserve">письменная работа </w:t>
            </w:r>
          </w:p>
          <w:p w14:paraId="32BC378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F0070">
              <w:rPr>
                <w:rFonts w:ascii="Times New Roman" w:eastAsia="Times New Roman" w:hAnsi="Times New Roman"/>
                <w:lang w:val="ru-RU"/>
              </w:rPr>
              <w:t>устный опрос</w:t>
            </w:r>
          </w:p>
          <w:p w14:paraId="79AC418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F0070">
              <w:rPr>
                <w:rFonts w:ascii="Times New Roman" w:eastAsia="Times New Roman" w:hAnsi="Times New Roman"/>
                <w:lang w:val="ru-RU"/>
              </w:rPr>
              <w:t>тест</w:t>
            </w:r>
          </w:p>
        </w:tc>
      </w:tr>
      <w:tr w:rsidR="00D929AF" w:rsidRPr="009F0070" w14:paraId="66B000CE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D1768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соблюдать нормы правописания имён существительных (в том числе и правописание ца (не) с именами существительными);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7E5F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70AE383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3F209A8E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1BC2DE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проводить морфологический разбор имён существительных;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F84E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336B86D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13079424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6191E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осознавать особенности имени существительного в чеченском языке по сравнению с русским;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E847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467BB62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4FA5BE81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CAF5BB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распознавать единицы синтаксиса (словосочетание и предложение);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1D9C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0E4D89A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02370D39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8A2C9D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выделять словосочетания из предложения; распознавать словосочетания по морфологическим свойствам главного слова (именные, глагольные);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E3D0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FD8260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065F90C7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2E5CD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проводить синтаксический анализ словосочетаний и простых предложений;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36B5C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6CE7742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6BAFCB94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1D3F9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проводить пунктуационный анализ сложных предложений (в рамках изученного);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DBB5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7B8E82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3B9CB574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21E6AC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применять знания по синтаксису и пунктуации при выполнении языкового анализа различных видов и в речевой практике;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B42B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45AD4A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2A0AD71A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9F21E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распознавать простые неосложнённые предложения; простые предложения, осложненные однородными членами, включая предложения с обобщающим словом при однородных членах, обращением;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A2D9B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6AB482C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0D91E77D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EAD81C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(распространенные и нераспространенные);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7197F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F0070">
              <w:rPr>
                <w:rFonts w:ascii="Times New Roman" w:eastAsia="Times New Roman" w:hAnsi="Times New Roman"/>
                <w:lang w:val="ru-RU"/>
              </w:rPr>
              <w:t xml:space="preserve">письменная работа </w:t>
            </w:r>
          </w:p>
          <w:p w14:paraId="18DED67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F0070">
              <w:rPr>
                <w:rFonts w:ascii="Times New Roman" w:eastAsia="Times New Roman" w:hAnsi="Times New Roman"/>
                <w:lang w:val="ru-RU"/>
              </w:rPr>
              <w:t>устный опрос</w:t>
            </w:r>
          </w:p>
          <w:p w14:paraId="37D5510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F0070">
              <w:rPr>
                <w:rFonts w:ascii="Times New Roman" w:eastAsia="Times New Roman" w:hAnsi="Times New Roman"/>
                <w:lang w:val="ru-RU"/>
              </w:rPr>
              <w:t>тест</w:t>
            </w:r>
          </w:p>
        </w:tc>
      </w:tr>
      <w:tr w:rsidR="00D929AF" w:rsidRPr="009F0070" w14:paraId="18DB5C5B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A6281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определять главные (грамматическую основу) и второстепенные члены предложения (в рамках изученного);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1BC4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2FB0488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диктант</w:t>
            </w:r>
          </w:p>
        </w:tc>
      </w:tr>
      <w:tr w:rsidR="00D929AF" w:rsidRPr="009F0070" w14:paraId="3DF1482F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2C575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lastRenderedPageBreak/>
              <w:t>употреблять обращения в диалогической и монологической речи, в письмах, объявлениях;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DEE6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497F912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0C48A185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B0EEF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разграничивать в предложениях обращение и подлежащее;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8DB3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46D9DB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69C1F26E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92097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</w:rPr>
            </w:pPr>
            <w:r w:rsidRPr="009F0070">
              <w:rPr>
                <w:rFonts w:ascii="Times New Roman" w:hAnsi="Times New Roman"/>
              </w:rPr>
              <w:t>объяснять постановку знаков препинания;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4205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6C2886A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12088F37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E5049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соблюдать при письме пунктуационные нормы при выборе знаков препинания в предложениях с однородными членами,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AD0B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D84FDC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26FA070C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AF53D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оформлять диалог в письменной форме.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4F113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6353F56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</w:tbl>
    <w:p w14:paraId="60ED2BA7" w14:textId="77777777" w:rsidR="009F0070" w:rsidRPr="009F0070" w:rsidRDefault="009F0070" w:rsidP="009F0070">
      <w:pPr>
        <w:spacing w:line="256" w:lineRule="auto"/>
        <w:rPr>
          <w:rFonts w:ascii="Calibri" w:eastAsia="Calibri" w:hAnsi="Calibri" w:cs="Times New Roman"/>
        </w:rPr>
      </w:pPr>
    </w:p>
    <w:tbl>
      <w:tblPr>
        <w:tblStyle w:val="TableNormal1"/>
        <w:tblW w:w="99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0"/>
        <w:gridCol w:w="1710"/>
      </w:tblGrid>
      <w:tr w:rsidR="00D929AF" w:rsidRPr="009F0070" w14:paraId="7A75BACB" w14:textId="77777777" w:rsidTr="00D929AF">
        <w:trPr>
          <w:trHeight w:val="505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05B08CC6" w14:textId="77777777" w:rsidR="009F0070" w:rsidRPr="009F0070" w:rsidRDefault="009F0070" w:rsidP="009F007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9F0070">
              <w:rPr>
                <w:rFonts w:ascii="Times New Roman" w:eastAsia="Times New Roman" w:hAnsi="Times New Roman"/>
                <w:b/>
                <w:lang w:val="ru-RU"/>
              </w:rPr>
              <w:t>Итоговые планируемые результаты по родному языку (чеченскому).</w:t>
            </w:r>
          </w:p>
          <w:p w14:paraId="61153902" w14:textId="77777777" w:rsidR="009F0070" w:rsidRPr="009F0070" w:rsidRDefault="009F0070" w:rsidP="009F007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9F0070">
              <w:rPr>
                <w:rFonts w:ascii="Times New Roman" w:eastAsia="Times New Roman" w:hAnsi="Times New Roman"/>
                <w:b/>
                <w:lang w:val="ru-RU"/>
              </w:rPr>
              <w:t xml:space="preserve"> Этап формирования: 6 класс</w:t>
            </w:r>
          </w:p>
          <w:p w14:paraId="0638DA98" w14:textId="77777777" w:rsidR="009F0070" w:rsidRPr="009F0070" w:rsidRDefault="009F0070" w:rsidP="009F0070">
            <w:pPr>
              <w:spacing w:line="252" w:lineRule="exact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9F0070">
              <w:rPr>
                <w:rFonts w:ascii="Times New Roman" w:eastAsia="Times New Roman" w:hAnsi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4E26BD07" w14:textId="77777777" w:rsidR="009F0070" w:rsidRPr="009F0070" w:rsidRDefault="009F0070" w:rsidP="009F0070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</w:rPr>
            </w:pPr>
            <w:r w:rsidRPr="009F0070">
              <w:rPr>
                <w:rFonts w:ascii="Times New Roman" w:eastAsia="Times New Roman" w:hAnsi="Times New Roman"/>
                <w:b/>
              </w:rPr>
              <w:t>Способ</w:t>
            </w:r>
          </w:p>
          <w:p w14:paraId="3F2E9E25" w14:textId="77777777" w:rsidR="009F0070" w:rsidRPr="009F0070" w:rsidRDefault="009F0070" w:rsidP="009F0070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</w:rPr>
            </w:pPr>
            <w:r w:rsidRPr="009F0070">
              <w:rPr>
                <w:rFonts w:ascii="Times New Roman" w:eastAsia="Times New Roman" w:hAnsi="Times New Roman"/>
                <w:b/>
              </w:rPr>
              <w:t>оценки</w:t>
            </w:r>
          </w:p>
        </w:tc>
      </w:tr>
      <w:tr w:rsidR="00D929AF" w:rsidRPr="009F0070" w14:paraId="58134723" w14:textId="77777777" w:rsidTr="009F0070">
        <w:trPr>
          <w:trHeight w:val="25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8BF748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9F0070">
              <w:rPr>
                <w:rFonts w:ascii="Times New Roman" w:hAnsi="Times New Roman"/>
                <w:szCs w:val="24"/>
                <w:lang w:val="ru-RU"/>
              </w:rPr>
              <w:t>характеризовать функции чеченского языка как государственного языка Чеченской Республики и средства приобщения к духовному богатству чеченской культуры и истории;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A509C" w14:textId="77777777" w:rsidR="009F0070" w:rsidRPr="009F0070" w:rsidRDefault="009F0070" w:rsidP="009F0070">
            <w:pPr>
              <w:ind w:right="-1"/>
              <w:jc w:val="center"/>
              <w:rPr>
                <w:rFonts w:ascii="Times New Roman" w:eastAsia="Times New Roman" w:hAnsi="Times New Roman"/>
                <w:sz w:val="18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7AA8FD1D" w14:textId="77777777" w:rsidTr="009F0070">
        <w:trPr>
          <w:trHeight w:val="312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69CFB14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9F0070">
              <w:rPr>
                <w:rFonts w:ascii="Times New Roman" w:hAnsi="Times New Roman"/>
                <w:szCs w:val="24"/>
                <w:lang w:val="ru-RU"/>
              </w:rPr>
              <w:t>иметь представление о чеченском литературном языке;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927A5" w14:textId="77777777" w:rsidR="009F0070" w:rsidRPr="009F0070" w:rsidRDefault="009F0070" w:rsidP="009F0070">
            <w:pPr>
              <w:spacing w:line="247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</w:p>
          <w:p w14:paraId="1A52EF09" w14:textId="77777777" w:rsidR="009F0070" w:rsidRPr="009F0070" w:rsidRDefault="009F0070" w:rsidP="009F0070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D929AF" w:rsidRPr="009F0070" w14:paraId="786F6F0E" w14:textId="77777777" w:rsidTr="009F0070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3415D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9F0070">
              <w:rPr>
                <w:rFonts w:ascii="Times New Roman" w:hAnsi="Times New Roman"/>
                <w:szCs w:val="24"/>
                <w:lang w:val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7EF6221" w14:textId="77777777" w:rsidR="009F0070" w:rsidRPr="009F0070" w:rsidRDefault="009F0070" w:rsidP="009F0070">
            <w:pPr>
              <w:spacing w:line="247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</w:p>
          <w:p w14:paraId="1594618F" w14:textId="77777777" w:rsidR="009F0070" w:rsidRPr="009F0070" w:rsidRDefault="009F0070" w:rsidP="009F0070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D929AF" w:rsidRPr="009F0070" w14:paraId="7E23C8BD" w14:textId="77777777" w:rsidTr="009F0070">
        <w:trPr>
          <w:trHeight w:val="253"/>
        </w:trPr>
        <w:tc>
          <w:tcPr>
            <w:tcW w:w="82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4708F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9F0070">
              <w:rPr>
                <w:rFonts w:ascii="Times New Roman" w:hAnsi="Times New Roman"/>
                <w:szCs w:val="24"/>
                <w:lang w:val="ru-RU"/>
              </w:rPr>
              <w:t>выступать с сообщением на лингвистическую тему;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5EFD2F" w14:textId="77777777" w:rsidR="009F0070" w:rsidRPr="009F0070" w:rsidRDefault="009F0070" w:rsidP="009F0070">
            <w:pPr>
              <w:ind w:right="-1"/>
              <w:jc w:val="center"/>
              <w:rPr>
                <w:rFonts w:ascii="Times New Roman" w:eastAsia="Times New Roman" w:hAnsi="Times New Roman"/>
                <w:sz w:val="18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120E530E" w14:textId="77777777" w:rsidTr="009F0070">
        <w:trPr>
          <w:trHeight w:val="769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D9049B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9F0070">
              <w:rPr>
                <w:rFonts w:ascii="Times New Roman" w:hAnsi="Times New Roman"/>
                <w:szCs w:val="24"/>
                <w:lang w:val="ru-RU"/>
              </w:rPr>
              <w:t>участвовать в диалоге (побуждение к действию, обмен мнениями) объёмом не менее 4 реплик;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927138" w14:textId="77777777" w:rsidR="009F0070" w:rsidRPr="009F0070" w:rsidRDefault="009F0070" w:rsidP="009F007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  <w:r w:rsidRPr="009F0070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D929AF" w:rsidRPr="009F0070" w14:paraId="3B97EED0" w14:textId="77777777" w:rsidTr="009F0070">
        <w:trPr>
          <w:trHeight w:val="505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94EE2B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9F0070">
              <w:rPr>
                <w:rFonts w:ascii="Times New Roman" w:hAnsi="Times New Roman"/>
                <w:szCs w:val="24"/>
                <w:lang w:val="ru-RU"/>
              </w:rPr>
              <w:t>устно пересказывать прочитанный или прослушанный текст объёмом не менее 100 слов;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1B64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</w:p>
          <w:p w14:paraId="613B50CF" w14:textId="77777777" w:rsidR="009F0070" w:rsidRPr="009F0070" w:rsidRDefault="009F0070" w:rsidP="009F0070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D929AF" w:rsidRPr="009F0070" w14:paraId="2AE8F5C2" w14:textId="77777777" w:rsidTr="009F0070">
        <w:trPr>
          <w:trHeight w:val="506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184B1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9F0070">
              <w:rPr>
                <w:rFonts w:ascii="Times New Roman" w:hAnsi="Times New Roman"/>
                <w:szCs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160 слов: устно и письменно формулировать тему и главную мысль текста, вопросы по содержанию текста и отвечать на них;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C600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</w:p>
          <w:p w14:paraId="263DC630" w14:textId="77777777" w:rsidR="009F0070" w:rsidRPr="009F0070" w:rsidRDefault="009F0070" w:rsidP="009F0070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D929AF" w:rsidRPr="009F0070" w14:paraId="21ABD852" w14:textId="77777777" w:rsidTr="009F0070">
        <w:trPr>
          <w:trHeight w:val="758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28D08B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9F0070">
              <w:rPr>
                <w:rFonts w:ascii="Times New Roman" w:hAnsi="Times New Roman"/>
                <w:szCs w:val="24"/>
                <w:lang w:val="ru-RU"/>
              </w:rPr>
              <w:t>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130 слов, для сжатого изложения – не менее 135 слов);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3FC3" w14:textId="77777777" w:rsidR="009F0070" w:rsidRPr="009F0070" w:rsidRDefault="009F0070" w:rsidP="009F0070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0"/>
                <w:lang w:val="ru-RU"/>
              </w:rPr>
            </w:pPr>
          </w:p>
          <w:p w14:paraId="5DFBD875" w14:textId="77777777" w:rsidR="009F0070" w:rsidRPr="009F0070" w:rsidRDefault="009F0070" w:rsidP="009F0070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  <w:r w:rsidRPr="009F0070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D929AF" w:rsidRPr="009F0070" w14:paraId="46844194" w14:textId="77777777" w:rsidTr="009F0070">
        <w:trPr>
          <w:trHeight w:val="505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69722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9F0070">
              <w:rPr>
                <w:rFonts w:ascii="Times New Roman" w:hAnsi="Times New Roman"/>
                <w:szCs w:val="24"/>
                <w:lang w:val="ru-RU"/>
              </w:rPr>
              <w:t>осуществлять выбор лексических средств в соответствии с речевой ситуацией;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30C8EC" w14:textId="77777777" w:rsidR="009F0070" w:rsidRPr="009F0070" w:rsidRDefault="009F0070" w:rsidP="009F0070">
            <w:pPr>
              <w:spacing w:line="247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</w:p>
          <w:p w14:paraId="7E98C9D7" w14:textId="77777777" w:rsidR="009F0070" w:rsidRPr="009F0070" w:rsidRDefault="009F0070" w:rsidP="009F0070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D929AF" w:rsidRPr="009F0070" w14:paraId="1A25193B" w14:textId="77777777" w:rsidTr="009F0070">
        <w:trPr>
          <w:trHeight w:val="496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D4AA00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9F0070">
              <w:rPr>
                <w:rFonts w:ascii="Times New Roman" w:hAnsi="Times New Roman"/>
                <w:szCs w:val="24"/>
                <w:lang w:val="ru-RU"/>
              </w:rPr>
              <w:t>оценивать свою и чужую речь с точки зрения точного, уместного и выразительного словоупотребления; использовать толковые словари;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8A96AC" w14:textId="77777777" w:rsidR="009F0070" w:rsidRPr="009F0070" w:rsidRDefault="009F0070" w:rsidP="009F0070">
            <w:pPr>
              <w:spacing w:line="247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</w:p>
          <w:p w14:paraId="7EC301B3" w14:textId="77777777" w:rsidR="009F0070" w:rsidRPr="009F0070" w:rsidRDefault="009F0070" w:rsidP="009F0070">
            <w:pPr>
              <w:spacing w:before="2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D929AF" w:rsidRPr="009F0070" w14:paraId="29162596" w14:textId="77777777" w:rsidTr="009F0070">
        <w:trPr>
          <w:trHeight w:val="566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5A0D0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szCs w:val="24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90–100 слов, словарного диктанта объёмом 15–20 слов, диктанта на основе связного текста объёмом 90–100 слов, составленного с учётом ранее изученных правил правописания;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36FDC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творческая</w:t>
            </w:r>
          </w:p>
          <w:p w14:paraId="76B21680" w14:textId="77777777" w:rsidR="009F0070" w:rsidRPr="009F0070" w:rsidRDefault="009F0070" w:rsidP="009F0070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работа</w:t>
            </w:r>
          </w:p>
        </w:tc>
      </w:tr>
      <w:tr w:rsidR="00D929AF" w:rsidRPr="009F0070" w14:paraId="723B4D98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CB359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соблюдать в устной речи и при письме правила речевого этикета;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693E9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0592F7DB" w14:textId="77777777" w:rsidR="009F0070" w:rsidRPr="009F0070" w:rsidRDefault="009F0070" w:rsidP="009F0070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3515E4BA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CB388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анализировать текст с точки зрения его соответствия основным признакам, с точки зрения его принадлежности к функционально-смысловому типу речи;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0573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63BF185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lastRenderedPageBreak/>
              <w:t>устный опрос</w:t>
            </w:r>
          </w:p>
        </w:tc>
      </w:tr>
      <w:tr w:rsidR="00D929AF" w:rsidRPr="009F0070" w14:paraId="518ABB22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4779B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lastRenderedPageBreak/>
              <w:t>характеризовать тексты различных функционально-смысловых типов речи;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D4C7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D929AF" w:rsidRPr="009F0070" w14:paraId="23295AF6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9DBCC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характеризовать особенности описания как типа речи (описание внешности человека, помещения, природы, местности, действий);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1EFC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548C13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929AF" w:rsidRPr="009F0070" w14:paraId="2710CAE9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934C23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выявлять средства связи предложений в тексте;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C9A1B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3CC9227E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522F6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применять знания о функционально-смысловых типах речи при выполнении анализа различных видов и в речевой практике;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B1AC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71FDF6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1A9BDA32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D1398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использовать знания об основных признаках текста в практике создания собственного текста;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55D3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175431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929AF" w:rsidRPr="009F0070" w14:paraId="2877295D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E67E9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проводить смысловой анализ текста, его композиционных особенностей, определять количество микротем и абзацев;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B534E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41BA706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205E5659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A979E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предложений, сочинения объёмом не менее 80 слов с учётом функциональной разновидности и жанра сочинения, характера темы);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7898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6202CC2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сочинение</w:t>
            </w:r>
          </w:p>
        </w:tc>
      </w:tr>
      <w:tr w:rsidR="00D929AF" w:rsidRPr="009F0070" w14:paraId="4A7DC40B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2362EE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работать с текстом: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7330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98E7DD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28A8788D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D6C345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E0FC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презентация</w:t>
            </w:r>
          </w:p>
          <w:p w14:paraId="557FF35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3DA91E1F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5886C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представлять содержание прослушанного или прочитанного научно-учебного текста в виде таблицы, схемы;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F70D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00C917F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5CCA8BE8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5585E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представлять содержание таблицы, схемы в виде текста;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BC99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2C809B1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4D42813E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663937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редактировать собственные тексты с использованием знаний норм современного чеченского литературного языка;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ADEF7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0C76A3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54C3701D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650962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характеризовать особенности официально-делового стиля речи, научного стиля речи;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5B09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46F58A3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67B243CE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0DB1B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перечислять требования к составлению словарной статьи и научного сообщения;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27B1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CC90ADB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255DD9BE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02448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анализировать тексты разных функциональных разновидностей языка и жанров (заявление, расписка; словарная статья, научное сообщение);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DCADF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60A54A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2A7E9B74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7106A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применять знания об официально-деловом и научном стиле при выполнении языкового анализа различных видов и в речевой практике;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D637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629C8A9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0259389C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E72A0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</w:rPr>
            </w:pPr>
            <w:r w:rsidRPr="009F0070">
              <w:rPr>
                <w:rFonts w:ascii="Times New Roman" w:hAnsi="Times New Roman"/>
              </w:rPr>
              <w:t>владеть основными понятиями морфологии;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05AE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94B8C7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4060F949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D57B1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понимать существенные признаки частей речи;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A02C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CC9AF8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929AF" w:rsidRPr="009F0070" w14:paraId="5F649ACB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8346B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lastRenderedPageBreak/>
              <w:t>распознавать самостоятельные части речи и их формы;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FD0F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4DD0D41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657A2541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338EF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определять общее грамматическое значение, морфологические признаки и синтаксические функции имени прилагательного;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C04D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A5261A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77E606B1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40EAD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различать качественные, относительные формы имён прилагательных по значению и грамматическим свойствам;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E3B11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340D28E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словарный диктант</w:t>
            </w:r>
          </w:p>
        </w:tc>
      </w:tr>
      <w:tr w:rsidR="00D929AF" w:rsidRPr="009F0070" w14:paraId="4A328F52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BB507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правильно произносить и писать падежные окончания имён прилагательных единственного и множественного числа;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7CA9C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378A282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468105E9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11702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группировать имена прилагательные по заданным морфологическим признакам;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C4F8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D133FB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7C82C6F7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CC83B9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правильно образовывать степени сравнения качественных имён прилагательных;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6465E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2B266F2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3BE371BC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7DA7B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изменять имена прилагательные по числам и классам;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5781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2E7E3C7E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22ED0E76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F0979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правильно образовывать нужную падежную форму имён прилагательных 1-го, 2-го склонения, требуемую по контексту, и употреблять её в речи;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6B281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</w:tc>
      </w:tr>
      <w:tr w:rsidR="00D929AF" w:rsidRPr="009F0070" w14:paraId="5018427B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08920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соблюдать нормы словообразования имён прилагательных, нормы произношения имён прилагательных;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A97CA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020A9A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7D981A2C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BB3CFA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проводить морфологический разбор имён прилагательных;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1F29E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</w:tc>
      </w:tr>
      <w:tr w:rsidR="00D929AF" w:rsidRPr="009F0070" w14:paraId="0954AFB0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10936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правильно писать сложные имена прилагательные, заимствованные имена прилагательные;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3B46F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281D5BB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</w:tr>
      <w:tr w:rsidR="00D929AF" w:rsidRPr="009F0070" w14:paraId="69788BA6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4A07F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определять общее грамматическое значение, морфологические признаки и синтаксические функции имени числительного;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EDEC6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B92CABE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51362D2D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925B16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отличать имена числительные от других частей речи со значением количества;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D378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0B081C6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67CE469B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6FF310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правильно произносить и писать количественные и дробные числительные, употреблять их в речи в разных падежных формах;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C6CE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079B2D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73AF59DE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778F1C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правильно употреблять в речи порядковые и собирательные имена числительные;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BA071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1E2F23D5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7894B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различать разряды имён числительных по строению;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ACE9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ED4A0F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01FB4A99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E5389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склонять числительные и характеризовать особенности склонения, словообразования и синтаксических функций числительных;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7683E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246D23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3E2F2CD9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96F0E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характеризовать роль имён числительных в речи, особенности употребления в научных текстах, деловой речи;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62AA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2FA5E1C1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8550D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соблюдать нормы правописания имён числительных;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3B3DB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3057B41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929AF" w:rsidRPr="009F0070" w14:paraId="2E130849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27073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проводить морфологический разбор имён числительных;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09C4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</w:t>
            </w:r>
            <w:r w:rsidRPr="009F0070">
              <w:rPr>
                <w:rFonts w:ascii="Times New Roman" w:eastAsia="Times New Roman" w:hAnsi="Times New Roman"/>
              </w:rPr>
              <w:lastRenderedPageBreak/>
              <w:t xml:space="preserve">работа </w:t>
            </w:r>
          </w:p>
          <w:p w14:paraId="08E7577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929AF" w:rsidRPr="009F0070" w14:paraId="407E5F6A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3197C3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lastRenderedPageBreak/>
              <w:t>осознавать особенности имени числительного в чеченском языке по сравнению с русским языком;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7D30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6386ABE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0E516741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F47D0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распознавать местоимения; определять их общее грамматическое значение;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2DC6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09DBC6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37782B2B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2E60D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</w:rPr>
            </w:pPr>
            <w:r w:rsidRPr="009F0070">
              <w:rPr>
                <w:rFonts w:ascii="Times New Roman" w:hAnsi="Times New Roman"/>
              </w:rPr>
              <w:t>различать разряды местоимений;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07ED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0EBE596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45ADD9CE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1CE24C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склонять местоимения; характеризовать особенности их склонения, словообразования, синтаксических функций, роли в речи;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230A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65B0AB7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749DFCEE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97FD0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группировать местоимения по заданным морфологическим признакам;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92F7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</w:tc>
      </w:tr>
      <w:tr w:rsidR="00D929AF" w:rsidRPr="009F0070" w14:paraId="0089DB68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D3277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приводить примеры личных местоимений в именительном и косвенных падежах;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5F0B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0C71B06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3812EC24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2D2CA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различать значение личных местоимений тхо, вай (мы);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D571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</w:tc>
      </w:tr>
      <w:tr w:rsidR="00D929AF" w:rsidRPr="009F0070" w14:paraId="677FB2DF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9F24D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употреблять в предложениях отрицательные и неопределённые местоимения;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D149EB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730D7CF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</w:tr>
      <w:tr w:rsidR="00D929AF" w:rsidRPr="009F0070" w14:paraId="5EA1E9BA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DF632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различать вопросительные и относительные местоимения;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DAA63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2C26915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6BE40AAB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9076D7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</w:rPr>
            </w:pPr>
            <w:r w:rsidRPr="009F0070">
              <w:rPr>
                <w:rFonts w:ascii="Times New Roman" w:hAnsi="Times New Roman"/>
              </w:rPr>
              <w:t>проводить морфологический разбор местоимений;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2BC9A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</w:tc>
      </w:tr>
      <w:tr w:rsidR="00D929AF" w:rsidRPr="009F0070" w14:paraId="3C2816A2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A3DC1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использовать местоимения в предложениях, соблюдая нормы правописания и стили литературного языка;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FE3D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22F56B7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445C8737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9285B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речи;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E0D4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9A0AEB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5B3E7401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BC1ACE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понимать грамматические свойства инфинитива (неопределённой формы) глагола, выделять его основу;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D11C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880AB7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27EBCE21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F535AA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определять по грамматическим признакам и значению глаголы настоящего, прошедшего и будущего времени;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8726E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F0070">
              <w:rPr>
                <w:rFonts w:ascii="Times New Roman" w:eastAsia="Times New Roman" w:hAnsi="Times New Roman"/>
                <w:lang w:val="ru-RU"/>
              </w:rPr>
              <w:t xml:space="preserve">письменная работа </w:t>
            </w:r>
          </w:p>
          <w:p w14:paraId="63EABE3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F0070">
              <w:rPr>
                <w:rFonts w:ascii="Times New Roman" w:eastAsia="Times New Roman" w:hAnsi="Times New Roman"/>
                <w:lang w:val="ru-RU"/>
              </w:rPr>
              <w:t>устный опрос</w:t>
            </w:r>
          </w:p>
          <w:p w14:paraId="3F908FD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F0070">
              <w:rPr>
                <w:rFonts w:ascii="Times New Roman" w:eastAsia="Times New Roman" w:hAnsi="Times New Roman"/>
                <w:lang w:val="ru-RU"/>
              </w:rPr>
              <w:t>тест</w:t>
            </w:r>
          </w:p>
        </w:tc>
      </w:tr>
      <w:tr w:rsidR="00D929AF" w:rsidRPr="009F0070" w14:paraId="12639006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F8E59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соблюдать нормы правописания глаголов настоящего времени, правильно образовывать и писать формы прошедшего времени;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14B55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3C7C94C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2526EDCB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8FCD7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правильно образовывать и писать формы будущего времени;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8829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</w:tc>
      </w:tr>
      <w:tr w:rsidR="00D929AF" w:rsidRPr="009F0070" w14:paraId="61A28131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D3FCA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различать однократные и многократные формы глаголов;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5075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64F68D9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583E9A50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431C81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использовать в предложениях глаголы, изменяющиеся по числам и классам;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9435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F88A56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D929AF" w:rsidRPr="009F0070" w14:paraId="7F4BD380" w14:textId="77777777" w:rsidTr="009F0070">
        <w:trPr>
          <w:trHeight w:val="42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2E1DA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проводить частичный морфологический разбор глаголов (в рамках изученного).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F4C8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4D7792E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</w:tbl>
    <w:p w14:paraId="1AFDD40E" w14:textId="77777777" w:rsidR="009F0070" w:rsidRPr="009F0070" w:rsidRDefault="009F0070" w:rsidP="009F0070">
      <w:pPr>
        <w:spacing w:line="256" w:lineRule="auto"/>
        <w:rPr>
          <w:rFonts w:ascii="Calibri" w:eastAsia="Calibri" w:hAnsi="Calibri" w:cs="Times New Roman"/>
        </w:rPr>
      </w:pPr>
    </w:p>
    <w:tbl>
      <w:tblPr>
        <w:tblStyle w:val="TableNormal1"/>
        <w:tblW w:w="99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0"/>
        <w:gridCol w:w="1700"/>
      </w:tblGrid>
      <w:tr w:rsidR="009F0070" w:rsidRPr="009F0070" w14:paraId="3760E655" w14:textId="77777777" w:rsidTr="00D929AF">
        <w:trPr>
          <w:trHeight w:val="505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16BCEEFC" w14:textId="77777777" w:rsidR="009F0070" w:rsidRPr="009F0070" w:rsidRDefault="009F0070" w:rsidP="009F007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9F0070">
              <w:rPr>
                <w:rFonts w:ascii="Times New Roman" w:eastAsia="Times New Roman" w:hAnsi="Times New Roman"/>
                <w:b/>
                <w:lang w:val="ru-RU"/>
              </w:rPr>
              <w:lastRenderedPageBreak/>
              <w:t xml:space="preserve">Итоговые планируемые результаты по родному языку (чеченскому). </w:t>
            </w:r>
          </w:p>
          <w:p w14:paraId="6929017A" w14:textId="77777777" w:rsidR="009F0070" w:rsidRPr="009F0070" w:rsidRDefault="009F0070" w:rsidP="009F007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9F0070">
              <w:rPr>
                <w:rFonts w:ascii="Times New Roman" w:eastAsia="Times New Roman" w:hAnsi="Times New Roman"/>
                <w:b/>
                <w:lang w:val="ru-RU"/>
              </w:rPr>
              <w:t>Этап формирования: 7 класс</w:t>
            </w:r>
          </w:p>
          <w:p w14:paraId="652A8D8B" w14:textId="77777777" w:rsidR="009F0070" w:rsidRPr="009F0070" w:rsidRDefault="009F0070" w:rsidP="009F0070">
            <w:pPr>
              <w:spacing w:line="252" w:lineRule="exact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9F0070">
              <w:rPr>
                <w:rFonts w:ascii="Times New Roman" w:eastAsia="Times New Roman" w:hAnsi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2C8500BD" w14:textId="77777777" w:rsidR="009F0070" w:rsidRPr="009F0070" w:rsidRDefault="009F0070" w:rsidP="009F0070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</w:rPr>
            </w:pPr>
            <w:r w:rsidRPr="009F0070">
              <w:rPr>
                <w:rFonts w:ascii="Times New Roman" w:eastAsia="Times New Roman" w:hAnsi="Times New Roman"/>
                <w:b/>
              </w:rPr>
              <w:t>Способ</w:t>
            </w:r>
          </w:p>
          <w:p w14:paraId="057A1414" w14:textId="77777777" w:rsidR="009F0070" w:rsidRPr="009F0070" w:rsidRDefault="009F0070" w:rsidP="009F0070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</w:rPr>
            </w:pPr>
            <w:r w:rsidRPr="009F0070">
              <w:rPr>
                <w:rFonts w:ascii="Times New Roman" w:eastAsia="Times New Roman" w:hAnsi="Times New Roman"/>
                <w:b/>
              </w:rPr>
              <w:t>оценки</w:t>
            </w:r>
          </w:p>
        </w:tc>
      </w:tr>
      <w:tr w:rsidR="009F0070" w:rsidRPr="009F0070" w14:paraId="2027E0E8" w14:textId="77777777" w:rsidTr="009F0070">
        <w:trPr>
          <w:trHeight w:val="254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12505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иметь представление о языке как развивающемся явлении;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5F7FF" w14:textId="77777777" w:rsidR="009F0070" w:rsidRPr="009F0070" w:rsidRDefault="009F0070" w:rsidP="009F0070">
            <w:pPr>
              <w:ind w:right="-1"/>
              <w:jc w:val="center"/>
              <w:rPr>
                <w:rFonts w:ascii="Times New Roman" w:eastAsia="Times New Roman" w:hAnsi="Times New Roman"/>
                <w:sz w:val="18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67A01ED4" w14:textId="77777777" w:rsidTr="009F0070">
        <w:trPr>
          <w:trHeight w:val="312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BF402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осознавать взаимосвязь языка, культуры и истории народа (приводить примеры);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FCAE64" w14:textId="77777777" w:rsidR="009F0070" w:rsidRPr="009F0070" w:rsidRDefault="009F0070" w:rsidP="009F0070">
            <w:pPr>
              <w:spacing w:line="247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</w:p>
          <w:p w14:paraId="2ABB1EFA" w14:textId="77777777" w:rsidR="009F0070" w:rsidRPr="009F0070" w:rsidRDefault="009F0070" w:rsidP="009F0070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9F0070" w:rsidRPr="009F0070" w14:paraId="75F36654" w14:textId="77777777" w:rsidTr="009F0070">
        <w:trPr>
          <w:trHeight w:val="506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BAC32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отслеживать изменения, происходящие в языке на современном этапе его развития;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499B356" w14:textId="77777777" w:rsidR="009F0070" w:rsidRPr="009F0070" w:rsidRDefault="009F0070" w:rsidP="009F0070">
            <w:pPr>
              <w:spacing w:line="247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</w:p>
          <w:p w14:paraId="6781B46B" w14:textId="77777777" w:rsidR="009F0070" w:rsidRPr="009F0070" w:rsidRDefault="009F0070" w:rsidP="009F0070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9F0070" w:rsidRPr="009F0070" w14:paraId="72FA02B8" w14:textId="77777777" w:rsidTr="009F0070">
        <w:trPr>
          <w:trHeight w:val="25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A98F37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7FDA2" w14:textId="77777777" w:rsidR="009F0070" w:rsidRPr="009F0070" w:rsidRDefault="009F0070" w:rsidP="009F0070">
            <w:pPr>
              <w:ind w:right="-1"/>
              <w:jc w:val="center"/>
              <w:rPr>
                <w:rFonts w:ascii="Times New Roman" w:eastAsia="Times New Roman" w:hAnsi="Times New Roman"/>
                <w:sz w:val="18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02CE7126" w14:textId="77777777" w:rsidTr="009F0070">
        <w:trPr>
          <w:trHeight w:val="272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748FF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</w:rPr>
            </w:pPr>
            <w:r w:rsidRPr="009F0070">
              <w:rPr>
                <w:rFonts w:ascii="Times New Roman" w:hAnsi="Times New Roman"/>
              </w:rPr>
              <w:t>выступать с научным сообщением;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85E17" w14:textId="77777777" w:rsidR="009F0070" w:rsidRPr="009F0070" w:rsidRDefault="009F0070" w:rsidP="009F007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30B858A7" w14:textId="77777777" w:rsidTr="009F0070">
        <w:trPr>
          <w:trHeight w:val="505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77BA6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объёмом не менее 5 реплик;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AF55AB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</w:p>
          <w:p w14:paraId="76763ABD" w14:textId="77777777" w:rsidR="009F0070" w:rsidRPr="009F0070" w:rsidRDefault="009F0070" w:rsidP="009F0070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9F0070" w:rsidRPr="009F0070" w14:paraId="212A70FB" w14:textId="77777777" w:rsidTr="009F0070">
        <w:trPr>
          <w:trHeight w:val="506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DB90A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владеть различными видами диалога: диалог-запрос информации, диалог-сообщение информации;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07B3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</w:p>
          <w:p w14:paraId="3D23CADE" w14:textId="77777777" w:rsidR="009F0070" w:rsidRPr="009F0070" w:rsidRDefault="009F0070" w:rsidP="009F0070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9F0070" w:rsidRPr="009F0070" w14:paraId="77D11A1B" w14:textId="77777777" w:rsidTr="009F0070">
        <w:trPr>
          <w:trHeight w:val="758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3D07D9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устно пересказывать прослушанный или прочитанный текст объёмом не менее 110 слов;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318A6" w14:textId="77777777" w:rsidR="009F0070" w:rsidRPr="009F0070" w:rsidRDefault="009F0070" w:rsidP="009F0070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0"/>
                <w:lang w:val="ru-RU"/>
              </w:rPr>
            </w:pPr>
          </w:p>
          <w:p w14:paraId="48B58C38" w14:textId="77777777" w:rsidR="009F0070" w:rsidRPr="009F0070" w:rsidRDefault="009F0070" w:rsidP="009F0070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  <w:r w:rsidRPr="009F0070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9F0070" w:rsidRPr="009F0070" w14:paraId="40992A97" w14:textId="77777777" w:rsidTr="009F0070">
        <w:trPr>
          <w:trHeight w:val="505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E36EE0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190 слов: устно и письменно формулировать тему и главную мысль текста;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164F6" w14:textId="77777777" w:rsidR="009F0070" w:rsidRPr="009F0070" w:rsidRDefault="009F0070" w:rsidP="009F0070">
            <w:pPr>
              <w:spacing w:line="247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</w:p>
          <w:p w14:paraId="4F2B062F" w14:textId="77777777" w:rsidR="009F0070" w:rsidRPr="009F0070" w:rsidRDefault="009F0070" w:rsidP="009F0070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9F0070" w:rsidRPr="009F0070" w14:paraId="64B2BE56" w14:textId="77777777" w:rsidTr="009F0070">
        <w:trPr>
          <w:trHeight w:val="496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03C3D0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формулировать вопросы по содержанию текста и отвечать на них;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BDE0C" w14:textId="77777777" w:rsidR="009F0070" w:rsidRPr="009F0070" w:rsidRDefault="009F0070" w:rsidP="009F0070">
            <w:pPr>
              <w:spacing w:line="247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</w:p>
          <w:p w14:paraId="51026A3E" w14:textId="77777777" w:rsidR="009F0070" w:rsidRPr="009F0070" w:rsidRDefault="009F0070" w:rsidP="009F0070">
            <w:pPr>
              <w:spacing w:before="2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9F0070" w:rsidRPr="009F0070" w14:paraId="324AC1B4" w14:textId="77777777" w:rsidTr="009F0070">
        <w:trPr>
          <w:trHeight w:val="566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CE613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170 слов, для сжатого и выборочного изложения – не менее 180 слов);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331E9" w14:textId="77777777" w:rsidR="009F0070" w:rsidRPr="009F0070" w:rsidRDefault="009F0070" w:rsidP="009F0070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  <w:p w14:paraId="79AE644C" w14:textId="77777777" w:rsidR="009F0070" w:rsidRPr="009F0070" w:rsidRDefault="009F0070" w:rsidP="009F0070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сжатое изложение</w:t>
            </w:r>
          </w:p>
        </w:tc>
      </w:tr>
      <w:tr w:rsidR="009F0070" w:rsidRPr="009F0070" w14:paraId="0F8A2C2A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F5E73C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4E8A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самостоятельная</w:t>
            </w:r>
          </w:p>
          <w:p w14:paraId="134D1779" w14:textId="77777777" w:rsidR="009F0070" w:rsidRPr="009F0070" w:rsidRDefault="009F0070" w:rsidP="009F0070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работа</w:t>
            </w:r>
          </w:p>
        </w:tc>
      </w:tr>
      <w:tr w:rsidR="009F0070" w:rsidRPr="009F0070" w14:paraId="1D328E4A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CD0B5E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100-110 слов; словарного диктанта объёмом 20-25 слов, диктанта на основе связного текста объёмом 100-110 слов, составленного с учётом ранее изученных правил правописания;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9F34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7D360A3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словарный диктант</w:t>
            </w:r>
          </w:p>
        </w:tc>
      </w:tr>
      <w:tr w:rsidR="009F0070" w:rsidRPr="009F0070" w14:paraId="2E51582A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96A40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соблюдать при письме правила речевого этикета;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DEA0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69C7BAA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6B06B9CE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00A85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анализировать текст с точки зрения его соответствия основным признакам, выявлять его структуру, особенности абзацного членения, языковые средства выразительности в тексте;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039D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0D0745A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3016F773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2F3E4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проводить смысловой анализ текста, его композиционных особенностей, определять количество микротем и абзацев;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236CE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11FF2462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FBC88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выявлять лексические и грамматические средства связи предложений и частей текста;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0B1B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220D4D05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238817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предложений; сочинения объёмом не менее 120 слов с учётом стиля и жанра сочинения, характера темы);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88E9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48F2B4C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сочинение</w:t>
            </w:r>
          </w:p>
        </w:tc>
      </w:tr>
      <w:tr w:rsidR="009F0070" w:rsidRPr="009F0070" w14:paraId="6F815389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508AC9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работать с текстом: составлять план прочитанного текста (простой, сложный, назывной, вопросный, тезисный) с целью дальнейшего воспроизведения содержания текста в устной и письменной форме;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E9364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4D44C5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058C3202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E95DF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выделять главную и второстепенную информацию в тексте;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78637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17BF3FDF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73A89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 xml:space="preserve">передавать содержание текста с изменением лица рассказчика; использовать способы </w:t>
            </w:r>
            <w:r w:rsidRPr="009F0070">
              <w:rPr>
                <w:rFonts w:ascii="Times New Roman" w:hAnsi="Times New Roman"/>
                <w:lang w:val="ru-RU"/>
              </w:rPr>
              <w:lastRenderedPageBreak/>
              <w:t>информационной переработки текста;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3D826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lastRenderedPageBreak/>
              <w:t>устный опрос</w:t>
            </w:r>
          </w:p>
        </w:tc>
      </w:tr>
      <w:tr w:rsidR="009F0070" w:rsidRPr="009F0070" w14:paraId="72E008FE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1FAD2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0159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F0070">
              <w:rPr>
                <w:rFonts w:ascii="Times New Roman" w:eastAsia="Times New Roman" w:hAnsi="Times New Roman"/>
                <w:lang w:val="ru-RU"/>
              </w:rPr>
              <w:t>устный опрос</w:t>
            </w:r>
          </w:p>
          <w:p w14:paraId="604930B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F0070">
              <w:rPr>
                <w:rFonts w:ascii="Times New Roman" w:eastAsia="Times New Roman" w:hAnsi="Times New Roman"/>
                <w:lang w:val="ru-RU"/>
              </w:rPr>
              <w:t>работа со словарями</w:t>
            </w:r>
          </w:p>
        </w:tc>
      </w:tr>
      <w:tr w:rsidR="009F0070" w:rsidRPr="009F0070" w14:paraId="0B29954A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C5F0E9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7DF3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  <w:p w14:paraId="6BFAAF7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составление презентации</w:t>
            </w:r>
          </w:p>
        </w:tc>
      </w:tr>
      <w:tr w:rsidR="009F0070" w:rsidRPr="009F0070" w14:paraId="0821CCB2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0E883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представлять содержание научно-учебного текста в виде таблицы, схемы;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4BF0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7508C4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17E134E1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B680CA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редактировать тексты: сопоставлять исходный и отредактированный тексты;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777ABB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1AC3E5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4C035997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64CF8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редактировать собственные тексты с целью совершенствования их содержания и формы с использованием знаний норм современного чеченского литературного языка;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3868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B3CF15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1A21EFFC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0DE88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5D7BB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333E8F36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0623A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5101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0306B44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3C065B7F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8E3CA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создавать тексты публицистического стиля в жанре репортажа, заметки, интервью; оформлять деловые бумаги;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17665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EBE0D0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творческая работа</w:t>
            </w:r>
          </w:p>
        </w:tc>
      </w:tr>
      <w:tr w:rsidR="009F0070" w:rsidRPr="009F0070" w14:paraId="788510CE" w14:textId="77777777" w:rsidTr="009F0070">
        <w:trPr>
          <w:trHeight w:val="35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F0F971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владеть нормами построения текстов публицистического стиля;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E49E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7D76EC00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2A766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характеризовать особенности официально-делового стиля (в том числе сферу употребления, функции, языковые особенности);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3CB19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38750CC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4DEF4D01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8BC6D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применять знания о функциональных разновидностях языка при выполнении языкового анализа различных видов и в речевой практике;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1885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0187B31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0D697A06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A07A9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различать слова самостоятельных и служебных частей речи; определять общее грамматическое значение, морфологические признаки, синтаксические функции;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B4E41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6C9E3BD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615980DE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AFB8B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проводить морфологический анализ слов самостоятельных частей речи (в рамках изученного);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0C24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4FA4C9B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тест</w:t>
            </w:r>
          </w:p>
        </w:tc>
      </w:tr>
      <w:tr w:rsidR="009F0070" w:rsidRPr="009F0070" w14:paraId="24C3AC66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B1A515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определять глагол как часть речи по значению и грамматическим признакам; устанавливать его синтаксическую роль;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16E7B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</w:tc>
      </w:tr>
      <w:tr w:rsidR="009F0070" w:rsidRPr="009F0070" w14:paraId="784C7A7E" w14:textId="77777777" w:rsidTr="009F0070">
        <w:trPr>
          <w:trHeight w:val="252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98DE4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определять спряжение глагола, спрягать глаголы;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5063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</w:tc>
      </w:tr>
      <w:tr w:rsidR="009F0070" w:rsidRPr="009F0070" w14:paraId="022467CD" w14:textId="77777777" w:rsidTr="009F0070">
        <w:trPr>
          <w:trHeight w:val="24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4370D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распознавать переходные и непереходные глаголы;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0AA3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774DE3A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тест</w:t>
            </w:r>
          </w:p>
        </w:tc>
      </w:tr>
      <w:tr w:rsidR="009F0070" w:rsidRPr="009F0070" w14:paraId="16941143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ED201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находить и определять глаголы изъявительного, условного, желательного и повелительного наклонений и правильно употреблять их в речи;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B427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74F282E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62999BF4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67063D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интонационно правильно оформлять высказывания, содержащие глагол повелительного наклонения;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67364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</w:tc>
      </w:tr>
      <w:tr w:rsidR="009F0070" w:rsidRPr="009F0070" w14:paraId="77E97F2F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0C3E5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определять обстоятельственные и вопросительные формы глагола;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68036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3567C4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63CC1196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12968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осознавать особенности глагола в чеченском языке по сравнению с русским языком;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E540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</w:t>
            </w:r>
            <w:r w:rsidRPr="009F0070">
              <w:rPr>
                <w:rFonts w:ascii="Times New Roman" w:eastAsia="Times New Roman" w:hAnsi="Times New Roman"/>
              </w:rPr>
              <w:lastRenderedPageBreak/>
              <w:t xml:space="preserve">работа </w:t>
            </w:r>
          </w:p>
          <w:p w14:paraId="21CA2A7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3FBF7AB0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B9916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lastRenderedPageBreak/>
              <w:t>применять правила написания отрицательных частиц ца, ма с глаголами;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CA28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3EB4F8F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0070" w:rsidRPr="009F0070" w14:paraId="1CB5D3BE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D287CE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</w:rPr>
            </w:pPr>
            <w:r w:rsidRPr="009F0070">
              <w:rPr>
                <w:rFonts w:ascii="Times New Roman" w:hAnsi="Times New Roman"/>
              </w:rPr>
              <w:t>проводить морфологический разбор глаголов;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0C9D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2B3B4AEB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0070" w:rsidRPr="009F0070" w14:paraId="779940CD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8E69C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характеризовать причастие как форму глагола;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3A63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200B967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0070" w:rsidRPr="009F0070" w14:paraId="7D981A13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8014B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определять признаки глагола и имени прилагательного в причастии;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667C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7638D6D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032BDF29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D4EDA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</w:rPr>
            </w:pPr>
            <w:r w:rsidRPr="009F0070">
              <w:rPr>
                <w:rFonts w:ascii="Times New Roman" w:hAnsi="Times New Roman"/>
              </w:rPr>
              <w:t>склонять причастия;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6D61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0AC0027B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0070" w:rsidRPr="009F0070" w14:paraId="5AEBAA4D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CDD65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применять правила правописания падежных окончаний причастий настоящего, прошедшего и будущего времени; слитного и раздельного написания ца (не) с причастиями;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639B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0FC02F8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7B9B7F2D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13387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различать и употреблять в речи самостоятельные и несамостоятельные причастия;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52769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56447FDD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6ACDC6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проводить морфологический анализ причастий, применять это умение в речевой практике;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4D21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71DD6A5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26A5C371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EA246B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составлять словосочетания с причастием в роли зависимого слова;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3DC4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6A66C185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79C5E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</w:rPr>
            </w:pPr>
            <w:r w:rsidRPr="009F0070">
              <w:rPr>
                <w:rFonts w:ascii="Times New Roman" w:hAnsi="Times New Roman"/>
              </w:rPr>
              <w:t>конструировать причастные обороты;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6A59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2F4AFA0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4D5F9E41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B0980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правильно расставлять знаки препинания в предложениях с причастным оборотом;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48227B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</w:tc>
      </w:tr>
      <w:tr w:rsidR="009F0070" w:rsidRPr="009F0070" w14:paraId="64402250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46FEB9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совершенствовать навыки правописания предложений с причастными оборотами;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6FA9E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4EE9391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5254CB33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133AD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определять роль причастия в предложении;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83AC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</w:tc>
      </w:tr>
      <w:tr w:rsidR="009F0070" w:rsidRPr="009F0070" w14:paraId="079F4486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043F9E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правильно устанавливать согласование в словосочетаниях типа причастие + существительное;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094CF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6FD98A6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3AEABED7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1477AA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характеризовать деепричастие как форму глагола;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F63F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3E9E9F09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A81C37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определять признаки глагола и наречия в деепричастии;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F493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42B897A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27DD019D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47ED0A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образовывать деепричастия настоящего, прошедшего и будущего времени;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5D917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0A3681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</w:tr>
      <w:tr w:rsidR="009F0070" w:rsidRPr="009F0070" w14:paraId="208DFE4B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3B3E8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уместно использовать деепричастия в речи;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9BD4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4AB27AD3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614603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проводить морфологический анализ деепричастий, применять это умение в речевой практике;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78E7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46F1FE12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ED595" w14:textId="77777777" w:rsidR="009F0070" w:rsidRPr="009F0070" w:rsidRDefault="009F0070" w:rsidP="009F0070">
            <w:pPr>
              <w:rPr>
                <w:rFonts w:ascii="Times New Roman" w:hAnsi="Times New Roman"/>
              </w:rPr>
            </w:pPr>
            <w:r w:rsidRPr="009F0070">
              <w:rPr>
                <w:rFonts w:ascii="Times New Roman" w:hAnsi="Times New Roman"/>
              </w:rPr>
              <w:t>конструировать деепричастный оборот;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824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037C7A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0070" w:rsidRPr="009F0070" w14:paraId="52D04569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ACD42D" w14:textId="77777777" w:rsidR="009F0070" w:rsidRPr="009F0070" w:rsidRDefault="009F0070" w:rsidP="009F0070">
            <w:pPr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определять роль деепричастия в предложении;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4A1C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35F96793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3A45D" w14:textId="77777777" w:rsidR="009F0070" w:rsidRPr="009F0070" w:rsidRDefault="009F0070" w:rsidP="009F0070">
            <w:pPr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lastRenderedPageBreak/>
              <w:t>выделять в деепричастном обороте основное слово, зависимые от деепричастия слова, а также находить глагол, к которому относится деепричастный оборот;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547BE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2C5E3A9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0A8971DC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075442" w14:textId="77777777" w:rsidR="009F0070" w:rsidRPr="009F0070" w:rsidRDefault="009F0070" w:rsidP="009F0070">
            <w:pPr>
              <w:rPr>
                <w:rFonts w:ascii="Times New Roman" w:hAnsi="Times New Roman"/>
              </w:rPr>
            </w:pPr>
            <w:r w:rsidRPr="009F0070">
              <w:rPr>
                <w:rFonts w:ascii="Times New Roman" w:hAnsi="Times New Roman"/>
              </w:rPr>
              <w:t>употреблять в речи деепричастия;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84A5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1363B4A6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1AE82" w14:textId="77777777" w:rsidR="009F0070" w:rsidRPr="009F0070" w:rsidRDefault="009F0070" w:rsidP="009F0070">
            <w:pPr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правильно строить предложения с одиночными деепричастиями и деепричастными оборотами;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0922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2124948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1424EAE2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160C75" w14:textId="77777777" w:rsidR="009F0070" w:rsidRPr="009F0070" w:rsidRDefault="009F0070" w:rsidP="009F0070">
            <w:pPr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правильно расставлять знаки препинания в предложениях с одиночным деепричастием и деепричастным оборотом;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8E1A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</w:tc>
      </w:tr>
      <w:tr w:rsidR="009F0070" w:rsidRPr="009F0070" w14:paraId="1CD39426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538A36" w14:textId="77777777" w:rsidR="009F0070" w:rsidRPr="009F0070" w:rsidRDefault="009F0070" w:rsidP="009F0070">
            <w:pPr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применять правило написания ца (не) с деепричастиями;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EA169B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171FBBE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75B1651A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72D66" w14:textId="77777777" w:rsidR="009F0070" w:rsidRPr="009F0070" w:rsidRDefault="009F0070" w:rsidP="009F0070">
            <w:pPr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определять масдар (отглагольное существительное) как форму глагола по значению и грамматическим признакам; устанавливать его синтаксическую роль;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599B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2DA6DE7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64BB0058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08989" w14:textId="77777777" w:rsidR="009F0070" w:rsidRPr="009F0070" w:rsidRDefault="009F0070" w:rsidP="009F0070">
            <w:pPr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правильно употреблять масдары в предложениях;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9269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</w:tc>
      </w:tr>
      <w:tr w:rsidR="009F0070" w:rsidRPr="009F0070" w14:paraId="2CF5980F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9095B" w14:textId="77777777" w:rsidR="009F0070" w:rsidRPr="009F0070" w:rsidRDefault="009F0070" w:rsidP="009F0070">
            <w:pPr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совершенствовать правильное написание падежных форм масдара;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B8DCA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</w:tc>
      </w:tr>
      <w:tr w:rsidR="009F0070" w:rsidRPr="009F0070" w14:paraId="4F80E618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D74380" w14:textId="77777777" w:rsidR="009F0070" w:rsidRPr="009F0070" w:rsidRDefault="009F0070" w:rsidP="009F0070">
            <w:pPr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употреблять масдарные обороты в связной речи с учётом различных типов и стилей речи;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56D5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593077BA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7FCBD" w14:textId="77777777" w:rsidR="009F0070" w:rsidRPr="009F0070" w:rsidRDefault="009F0070" w:rsidP="009F0070">
            <w:pPr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правильно расставлять знаки препинания в предложениях с масдарным оборотом;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7A63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</w:tc>
      </w:tr>
      <w:tr w:rsidR="009F0070" w:rsidRPr="009F0070" w14:paraId="3C00292A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DFC0E" w14:textId="77777777" w:rsidR="009F0070" w:rsidRPr="009F0070" w:rsidRDefault="009F0070" w:rsidP="009F0070">
            <w:pPr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применять правило написания ца (не) с масдаром;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B64A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</w:tc>
      </w:tr>
      <w:tr w:rsidR="009F0070" w:rsidRPr="009F0070" w14:paraId="5AC0FEBE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37FE55" w14:textId="77777777" w:rsidR="009F0070" w:rsidRPr="009F0070" w:rsidRDefault="009F0070" w:rsidP="009F0070">
            <w:pPr>
              <w:rPr>
                <w:rFonts w:ascii="Times New Roman" w:hAnsi="Times New Roman"/>
              </w:rPr>
            </w:pPr>
            <w:r w:rsidRPr="009F0070">
              <w:rPr>
                <w:rFonts w:ascii="Times New Roman" w:hAnsi="Times New Roman"/>
              </w:rPr>
              <w:t>распознавать наречия в речи;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4E71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</w:tc>
      </w:tr>
      <w:tr w:rsidR="009F0070" w:rsidRPr="009F0070" w14:paraId="146453CF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9A620" w14:textId="77777777" w:rsidR="009F0070" w:rsidRPr="009F0070" w:rsidRDefault="009F0070" w:rsidP="009F0070">
            <w:pPr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определять общее грамматическое значение наречий;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6F11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743AF20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4938CA34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FEE82" w14:textId="77777777" w:rsidR="009F0070" w:rsidRPr="009F0070" w:rsidRDefault="009F0070" w:rsidP="009F0070">
            <w:pPr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различать разряды наречий по значению;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DE7E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6D6CB0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06E47FBF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1F8DF" w14:textId="77777777" w:rsidR="009F0070" w:rsidRPr="009F0070" w:rsidRDefault="009F0070" w:rsidP="009F0070">
            <w:pPr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характеризовать особенности словообразования наречий, их синтаксических свойств, роли в речи;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A53D8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  <w:p w14:paraId="7E365EE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тест</w:t>
            </w:r>
          </w:p>
        </w:tc>
      </w:tr>
      <w:tr w:rsidR="009F0070" w:rsidRPr="009F0070" w14:paraId="341C2DD3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5672E" w14:textId="77777777" w:rsidR="009F0070" w:rsidRPr="009F0070" w:rsidRDefault="009F0070" w:rsidP="009F0070">
            <w:pPr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соблюдать нормы образования степеней сравнения наречий, произношения наречий;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40A4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19298ED5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6C940" w14:textId="77777777" w:rsidR="009F0070" w:rsidRPr="009F0070" w:rsidRDefault="009F0070" w:rsidP="009F0070">
            <w:pPr>
              <w:rPr>
                <w:rFonts w:ascii="Times New Roman" w:hAnsi="Times New Roman"/>
              </w:rPr>
            </w:pPr>
            <w:r w:rsidRPr="009F0070">
              <w:rPr>
                <w:rFonts w:ascii="Times New Roman" w:hAnsi="Times New Roman"/>
              </w:rPr>
              <w:t>проводить морфологический разбор наречий;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36EAB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</w:tc>
      </w:tr>
      <w:tr w:rsidR="009F0070" w:rsidRPr="009F0070" w14:paraId="5207AEF2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594CC1" w14:textId="77777777" w:rsidR="009F0070" w:rsidRPr="009F0070" w:rsidRDefault="009F0070" w:rsidP="009F0070">
            <w:pPr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применять правила слитного, раздельного и дефисного написания наречий;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27DF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</w:tc>
      </w:tr>
      <w:tr w:rsidR="009F0070" w:rsidRPr="009F0070" w14:paraId="621D92E7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CF4C90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9F0070">
              <w:rPr>
                <w:rFonts w:ascii="Times New Roman" w:hAnsi="Times New Roman"/>
                <w:szCs w:val="24"/>
                <w:lang w:val="ru-RU"/>
              </w:rPr>
              <w:t>давать общую характеристику служебных частей речи; объяснять их отличия от самостоятельных частей речи;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8F13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40A16E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6E9BF743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992D8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9F0070">
              <w:rPr>
                <w:rFonts w:ascii="Times New Roman" w:hAnsi="Times New Roman"/>
                <w:szCs w:val="24"/>
                <w:lang w:val="ru-RU"/>
              </w:rPr>
              <w:t>употреблять в речи послелоги в сочетании с именами существительными, местоимениями в различных падежах;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323A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7F865746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9C29E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9F0070">
              <w:rPr>
                <w:rFonts w:ascii="Times New Roman" w:hAnsi="Times New Roman"/>
                <w:szCs w:val="24"/>
                <w:lang w:val="ru-RU"/>
              </w:rPr>
              <w:t>распознавать типы послелогов по значению;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5C1C3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7CB3245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0CF53C03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F1CD4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9F0070">
              <w:rPr>
                <w:rFonts w:ascii="Times New Roman" w:hAnsi="Times New Roman"/>
                <w:szCs w:val="24"/>
              </w:rPr>
              <w:t>соблюдать нормы правописания послелогов;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1C95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EE687D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642A5B9F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C05D3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9F0070">
              <w:rPr>
                <w:rFonts w:ascii="Times New Roman" w:hAnsi="Times New Roman"/>
                <w:szCs w:val="24"/>
                <w:lang w:val="ru-RU"/>
              </w:rPr>
              <w:t>характеризовать союз как служебную часть речи;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8351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623D7019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09C48B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9F0070">
              <w:rPr>
                <w:rFonts w:ascii="Times New Roman" w:hAnsi="Times New Roman"/>
                <w:szCs w:val="24"/>
                <w:lang w:val="ru-RU"/>
              </w:rPr>
              <w:t>различать разряды союзов по значению, по строению;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5E3E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77C52C3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2529F771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26BAF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9F0070">
              <w:rPr>
                <w:rFonts w:ascii="Times New Roman" w:hAnsi="Times New Roman"/>
                <w:szCs w:val="24"/>
                <w:lang w:val="ru-RU"/>
              </w:rPr>
              <w:lastRenderedPageBreak/>
              <w:t>объяснять роль союзов в тексте, в том числе как средств связи однородных членов предложения и частей сложного предложения;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A1B6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530E75F8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06665E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9F0070">
              <w:rPr>
                <w:rFonts w:ascii="Times New Roman" w:hAnsi="Times New Roman"/>
                <w:szCs w:val="24"/>
                <w:lang w:val="ru-RU"/>
              </w:rPr>
              <w:t>употреблять союзы в речи в соответствии с их значением и стилистическими особенностями;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2067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25264C87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07F29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9F0070">
              <w:rPr>
                <w:rFonts w:ascii="Times New Roman" w:hAnsi="Times New Roman"/>
                <w:szCs w:val="24"/>
                <w:lang w:val="ru-RU"/>
              </w:rPr>
              <w:t>соблюдать нормы правописания союзов, постановки знаков препинания в сложных союзных предложениях, постановки знаков препинания в предложениях с союзами: а, йа (и, или);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AB407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65D4860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134015D8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52A14C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9F0070">
              <w:rPr>
                <w:rFonts w:ascii="Times New Roman" w:hAnsi="Times New Roman"/>
                <w:szCs w:val="24"/>
              </w:rPr>
              <w:t>употреблять союзы-синонимы;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2BAA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3DC03F1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7D161C2F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2BF76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0070">
              <w:rPr>
                <w:rFonts w:ascii="Times New Roman" w:hAnsi="Times New Roman"/>
                <w:sz w:val="24"/>
                <w:szCs w:val="24"/>
                <w:lang w:val="ru-RU"/>
              </w:rPr>
              <w:t>проводить морфологический анализ союзов, применять это умение в речевой практике;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7C9F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3F9CCA9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41D43B6A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442E4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0070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частицу как служебную часть речи;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6FC9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35A5FBEF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F82B33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0070">
              <w:rPr>
                <w:rFonts w:ascii="Times New Roman" w:hAnsi="Times New Roman"/>
                <w:sz w:val="24"/>
                <w:szCs w:val="24"/>
                <w:lang w:val="ru-RU"/>
              </w:rPr>
              <w:t>различать разряды частиц по значению; объяснять роль частиц в передаче различных оттенков значения в слове и тексте, в образовании форм глагола;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E074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758976F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3BE7E769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ED2C5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0070">
              <w:rPr>
                <w:rFonts w:ascii="Times New Roman" w:hAnsi="Times New Roman"/>
                <w:sz w:val="24"/>
                <w:szCs w:val="24"/>
                <w:lang w:val="ru-RU"/>
              </w:rPr>
              <w:t>понимать интонационные особенности предложений с частицами;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A8AC5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642D5BA3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57944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0070">
              <w:rPr>
                <w:rFonts w:ascii="Times New Roman" w:hAnsi="Times New Roman"/>
                <w:sz w:val="24"/>
                <w:szCs w:val="24"/>
                <w:lang w:val="ru-RU"/>
              </w:rPr>
              <w:t>употреблять частицы в речи в соответствии с их значением и стилистической окраской;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2A028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6BB043FE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364F4334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15980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70">
              <w:rPr>
                <w:rFonts w:ascii="Times New Roman" w:hAnsi="Times New Roman"/>
                <w:sz w:val="24"/>
                <w:szCs w:val="24"/>
              </w:rPr>
              <w:t>соблюдать нормы правописания частиц;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7362D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2AA27AD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3F0BA104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D1E51B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0070">
              <w:rPr>
                <w:rFonts w:ascii="Times New Roman" w:hAnsi="Times New Roman"/>
                <w:sz w:val="24"/>
                <w:szCs w:val="24"/>
                <w:lang w:val="ru-RU"/>
              </w:rPr>
              <w:t>проводить морфологический анализ частиц, применять это умение в речевой практике;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EEDA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030056B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6AFB5728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CFDEF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0070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междометие как особую группу слов;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167E6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6C13B1D9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4B8667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0070">
              <w:rPr>
                <w:rFonts w:ascii="Times New Roman" w:hAnsi="Times New Roman"/>
                <w:sz w:val="24"/>
                <w:szCs w:val="24"/>
                <w:lang w:val="ru-RU"/>
              </w:rPr>
              <w:t>различать группы междометий по значению; объяснять роль междометий в речи;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FF46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D00359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7B4C2666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9AB82F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0070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особенности звукоподражательных слов и их употребление в разговорной речи, в художественной литературе;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8C1B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2A61D58B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A1B9B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0070">
              <w:rPr>
                <w:rFonts w:ascii="Times New Roman" w:hAnsi="Times New Roman"/>
                <w:sz w:val="24"/>
                <w:szCs w:val="24"/>
                <w:lang w:val="ru-RU"/>
              </w:rPr>
              <w:t>проводить морфологический анализ междометий, применять это умение в речевой практике;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B1C93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2781673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7E736183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9F530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0070">
              <w:rPr>
                <w:rFonts w:ascii="Times New Roman" w:hAnsi="Times New Roman"/>
                <w:sz w:val="24"/>
                <w:szCs w:val="24"/>
                <w:lang w:val="ru-RU"/>
              </w:rPr>
              <w:t>соблюдать пунктуационные нормы оформления предложений с междометиями.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4FF50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3C78B98E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</w:tbl>
    <w:p w14:paraId="2B70D222" w14:textId="77777777" w:rsidR="009F0070" w:rsidRPr="009F0070" w:rsidRDefault="009F0070" w:rsidP="009F0070">
      <w:pPr>
        <w:spacing w:line="256" w:lineRule="auto"/>
        <w:rPr>
          <w:rFonts w:ascii="Calibri" w:eastAsia="Calibri" w:hAnsi="Calibri" w:cs="Times New Roman"/>
        </w:rPr>
      </w:pPr>
    </w:p>
    <w:p w14:paraId="223A196D" w14:textId="77777777" w:rsidR="009F0070" w:rsidRPr="009F0070" w:rsidRDefault="009F0070" w:rsidP="009F0070">
      <w:pPr>
        <w:spacing w:line="256" w:lineRule="auto"/>
        <w:rPr>
          <w:rFonts w:ascii="Calibri" w:eastAsia="Calibri" w:hAnsi="Calibri" w:cs="Times New Roman"/>
        </w:rPr>
      </w:pPr>
    </w:p>
    <w:p w14:paraId="29EE317B" w14:textId="77777777" w:rsidR="009F0070" w:rsidRPr="009F0070" w:rsidRDefault="009F0070" w:rsidP="009F0070">
      <w:pPr>
        <w:spacing w:line="256" w:lineRule="auto"/>
        <w:rPr>
          <w:rFonts w:ascii="Calibri" w:eastAsia="Calibri" w:hAnsi="Calibri" w:cs="Times New Roman"/>
        </w:rPr>
      </w:pPr>
    </w:p>
    <w:p w14:paraId="31ED0F14" w14:textId="77777777" w:rsidR="009F0070" w:rsidRPr="009F0070" w:rsidRDefault="009F0070" w:rsidP="009F0070">
      <w:pPr>
        <w:spacing w:line="256" w:lineRule="auto"/>
        <w:rPr>
          <w:rFonts w:ascii="Calibri" w:eastAsia="Calibri" w:hAnsi="Calibri" w:cs="Times New Roman"/>
        </w:rPr>
      </w:pPr>
    </w:p>
    <w:p w14:paraId="6E685279" w14:textId="77777777" w:rsidR="009F0070" w:rsidRPr="009F0070" w:rsidRDefault="009F0070" w:rsidP="009F0070">
      <w:pPr>
        <w:spacing w:line="256" w:lineRule="auto"/>
        <w:rPr>
          <w:rFonts w:ascii="Calibri" w:eastAsia="Calibri" w:hAnsi="Calibri" w:cs="Times New Roman"/>
        </w:rPr>
      </w:pPr>
    </w:p>
    <w:p w14:paraId="3330CE7D" w14:textId="4509C938" w:rsidR="009F0070" w:rsidRPr="00D929AF" w:rsidRDefault="009F0070" w:rsidP="009F0070">
      <w:pPr>
        <w:spacing w:line="256" w:lineRule="auto"/>
        <w:rPr>
          <w:rFonts w:ascii="Calibri" w:eastAsia="Calibri" w:hAnsi="Calibri" w:cs="Times New Roman"/>
        </w:rPr>
      </w:pPr>
    </w:p>
    <w:p w14:paraId="23794056" w14:textId="77777777" w:rsidR="00D929AF" w:rsidRPr="009F0070" w:rsidRDefault="00D929AF" w:rsidP="009F0070">
      <w:pPr>
        <w:spacing w:line="256" w:lineRule="auto"/>
        <w:rPr>
          <w:rFonts w:ascii="Calibri" w:eastAsia="Calibri" w:hAnsi="Calibri" w:cs="Times New Roman"/>
        </w:rPr>
      </w:pPr>
    </w:p>
    <w:p w14:paraId="726E65DA" w14:textId="77777777" w:rsidR="009F0070" w:rsidRPr="009F0070" w:rsidRDefault="009F0070" w:rsidP="009F0070">
      <w:pPr>
        <w:spacing w:line="256" w:lineRule="auto"/>
        <w:rPr>
          <w:rFonts w:ascii="Calibri" w:eastAsia="Calibri" w:hAnsi="Calibri" w:cs="Times New Roman"/>
        </w:rPr>
      </w:pPr>
    </w:p>
    <w:p w14:paraId="1046513D" w14:textId="77777777" w:rsidR="009F0070" w:rsidRPr="009F0070" w:rsidRDefault="009F0070" w:rsidP="009F0070">
      <w:pPr>
        <w:spacing w:line="256" w:lineRule="auto"/>
        <w:rPr>
          <w:rFonts w:ascii="Calibri" w:eastAsia="Calibri" w:hAnsi="Calibri" w:cs="Times New Roman"/>
        </w:rPr>
      </w:pPr>
    </w:p>
    <w:tbl>
      <w:tblPr>
        <w:tblStyle w:val="TableNormal1"/>
        <w:tblW w:w="99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0"/>
        <w:gridCol w:w="1700"/>
      </w:tblGrid>
      <w:tr w:rsidR="009F0070" w:rsidRPr="009F0070" w14:paraId="2B1448EA" w14:textId="77777777" w:rsidTr="00D929AF">
        <w:trPr>
          <w:trHeight w:val="505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74A73A25" w14:textId="77777777" w:rsidR="009F0070" w:rsidRPr="009F0070" w:rsidRDefault="009F0070" w:rsidP="009F007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9F0070">
              <w:rPr>
                <w:rFonts w:ascii="Times New Roman" w:eastAsia="Times New Roman" w:hAnsi="Times New Roman"/>
                <w:b/>
                <w:lang w:val="ru-RU"/>
              </w:rPr>
              <w:lastRenderedPageBreak/>
              <w:t xml:space="preserve">Итоговые планируемые результаты по родному языку (чеченскому). </w:t>
            </w:r>
          </w:p>
          <w:p w14:paraId="4E6E84FE" w14:textId="77777777" w:rsidR="009F0070" w:rsidRPr="009F0070" w:rsidRDefault="009F0070" w:rsidP="009F007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9F0070">
              <w:rPr>
                <w:rFonts w:ascii="Times New Roman" w:eastAsia="Times New Roman" w:hAnsi="Times New Roman"/>
                <w:b/>
                <w:lang w:val="ru-RU"/>
              </w:rPr>
              <w:t>Этап формирования: 8 класс</w:t>
            </w:r>
          </w:p>
          <w:p w14:paraId="00F0DF51" w14:textId="77777777" w:rsidR="009F0070" w:rsidRPr="009F0070" w:rsidRDefault="009F0070" w:rsidP="009F0070">
            <w:pPr>
              <w:spacing w:line="252" w:lineRule="exact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9F0070">
              <w:rPr>
                <w:rFonts w:ascii="Times New Roman" w:eastAsia="Times New Roman" w:hAnsi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33B3CE24" w14:textId="77777777" w:rsidR="009F0070" w:rsidRPr="009F0070" w:rsidRDefault="009F0070" w:rsidP="009F0070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</w:rPr>
            </w:pPr>
            <w:r w:rsidRPr="009F0070">
              <w:rPr>
                <w:rFonts w:ascii="Times New Roman" w:eastAsia="Times New Roman" w:hAnsi="Times New Roman"/>
                <w:b/>
              </w:rPr>
              <w:t>Способ</w:t>
            </w:r>
          </w:p>
          <w:p w14:paraId="13F7F8E6" w14:textId="77777777" w:rsidR="009F0070" w:rsidRPr="009F0070" w:rsidRDefault="009F0070" w:rsidP="009F0070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</w:rPr>
            </w:pPr>
            <w:r w:rsidRPr="009F0070">
              <w:rPr>
                <w:rFonts w:ascii="Times New Roman" w:eastAsia="Times New Roman" w:hAnsi="Times New Roman"/>
                <w:b/>
              </w:rPr>
              <w:t>оценки</w:t>
            </w:r>
          </w:p>
        </w:tc>
      </w:tr>
      <w:tr w:rsidR="009F0070" w:rsidRPr="009F0070" w14:paraId="646F62A2" w14:textId="77777777" w:rsidTr="009F0070">
        <w:trPr>
          <w:trHeight w:val="254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E016D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определять чеченский язык как один из языков кавказских народов;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98E93" w14:textId="77777777" w:rsidR="009F0070" w:rsidRPr="009F0070" w:rsidRDefault="009F0070" w:rsidP="009F0070">
            <w:pPr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30473FD8" w14:textId="77777777" w:rsidTr="009F0070">
        <w:trPr>
          <w:trHeight w:val="312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27DAC3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0329F" w14:textId="77777777" w:rsidR="009F0070" w:rsidRPr="009F0070" w:rsidRDefault="009F0070" w:rsidP="009F0070">
            <w:pPr>
              <w:spacing w:line="247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</w:p>
          <w:p w14:paraId="06A2D80E" w14:textId="77777777" w:rsidR="009F0070" w:rsidRPr="009F0070" w:rsidRDefault="009F0070" w:rsidP="009F0070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9F0070" w:rsidRPr="009F0070" w14:paraId="6F843803" w14:textId="77777777" w:rsidTr="009F0070">
        <w:trPr>
          <w:trHeight w:val="506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690222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</w:rPr>
            </w:pPr>
            <w:r w:rsidRPr="009F0070">
              <w:rPr>
                <w:rFonts w:ascii="Times New Roman" w:hAnsi="Times New Roman"/>
              </w:rPr>
              <w:t>выступать с научным сообщением;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F83A2D3" w14:textId="77777777" w:rsidR="009F0070" w:rsidRPr="009F0070" w:rsidRDefault="009F0070" w:rsidP="009F0070">
            <w:pPr>
              <w:spacing w:line="247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</w:p>
          <w:p w14:paraId="680A55A3" w14:textId="77777777" w:rsidR="009F0070" w:rsidRPr="009F0070" w:rsidRDefault="009F0070" w:rsidP="009F0070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9F0070" w:rsidRPr="009F0070" w14:paraId="2D188EEF" w14:textId="77777777" w:rsidTr="009F0070">
        <w:trPr>
          <w:trHeight w:val="25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65B736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(объём не менее 6 реплик);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270A7" w14:textId="77777777" w:rsidR="009F0070" w:rsidRPr="009F0070" w:rsidRDefault="009F0070" w:rsidP="009F0070">
            <w:pPr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567109E1" w14:textId="77777777" w:rsidTr="009F0070">
        <w:trPr>
          <w:trHeight w:val="769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03F9E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054D3E" w14:textId="77777777" w:rsidR="009F0070" w:rsidRPr="009F0070" w:rsidRDefault="009F0070" w:rsidP="009F007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  <w:r w:rsidRPr="009F0070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9F0070" w:rsidRPr="009F0070" w14:paraId="0C42F6B0" w14:textId="77777777" w:rsidTr="009F0070">
        <w:trPr>
          <w:trHeight w:val="505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94EC15" w14:textId="77777777" w:rsidR="009F0070" w:rsidRPr="009F0070" w:rsidRDefault="009F0070" w:rsidP="009F0070">
            <w:pPr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устно пересказывать прочитанный или прослушанный текст объёмом не менее 120 слов;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1B85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</w:p>
          <w:p w14:paraId="1B7901B3" w14:textId="77777777" w:rsidR="009F0070" w:rsidRPr="009F0070" w:rsidRDefault="009F0070" w:rsidP="009F0070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9F0070" w:rsidRPr="009F0070" w14:paraId="75F33058" w14:textId="77777777" w:rsidTr="009F0070">
        <w:trPr>
          <w:trHeight w:val="506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FE7C6D" w14:textId="77777777" w:rsidR="009F0070" w:rsidRPr="009F0070" w:rsidRDefault="009F0070" w:rsidP="009F0070">
            <w:pPr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230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210 слов, для сжатого и выборочного изложения – не менее 230 слов);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F84E2B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</w:p>
          <w:p w14:paraId="30DBA91B" w14:textId="77777777" w:rsidR="009F0070" w:rsidRPr="009F0070" w:rsidRDefault="009F0070" w:rsidP="009F0070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9F0070" w:rsidRPr="009F0070" w14:paraId="5E7C2998" w14:textId="77777777" w:rsidTr="009F0070">
        <w:trPr>
          <w:trHeight w:val="758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92A160" w14:textId="77777777" w:rsidR="009F0070" w:rsidRPr="009F0070" w:rsidRDefault="009F0070" w:rsidP="009F0070">
            <w:pPr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587A9" w14:textId="77777777" w:rsidR="009F0070" w:rsidRPr="009F0070" w:rsidRDefault="009F0070" w:rsidP="009F0070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  <w:p w14:paraId="7F72498A" w14:textId="77777777" w:rsidR="009F0070" w:rsidRPr="009F0070" w:rsidRDefault="009F0070" w:rsidP="009F0070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  <w:r w:rsidRPr="009F0070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9F0070" w:rsidRPr="009F0070" w14:paraId="09318128" w14:textId="77777777" w:rsidTr="009F0070">
        <w:trPr>
          <w:trHeight w:val="505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48CCD" w14:textId="77777777" w:rsidR="009F0070" w:rsidRPr="009F0070" w:rsidRDefault="009F0070" w:rsidP="009F0070">
            <w:pPr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110–120 слов, словарного диктанта объёмом 25-30 слов; диктанта на основе связного текста объёмом 110–120 слов, составленного с учётом ранее изученных правил правописания; понимать особенности использования мимики и жестов в разговорной речи;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AA737C" w14:textId="77777777" w:rsidR="009F0070" w:rsidRPr="009F0070" w:rsidRDefault="009F0070" w:rsidP="009F0070">
            <w:pPr>
              <w:spacing w:line="247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</w:p>
          <w:p w14:paraId="501D1BCF" w14:textId="77777777" w:rsidR="009F0070" w:rsidRPr="009F0070" w:rsidRDefault="009F0070" w:rsidP="009F0070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  <w:p w14:paraId="07C0C425" w14:textId="77777777" w:rsidR="009F0070" w:rsidRPr="009F0070" w:rsidRDefault="009F0070" w:rsidP="009F0070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словарный диктант</w:t>
            </w:r>
          </w:p>
        </w:tc>
      </w:tr>
      <w:tr w:rsidR="009F0070" w:rsidRPr="009F0070" w14:paraId="4D2F85A9" w14:textId="77777777" w:rsidTr="009F0070">
        <w:trPr>
          <w:trHeight w:val="496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49A78" w14:textId="77777777" w:rsidR="009F0070" w:rsidRPr="009F0070" w:rsidRDefault="009F0070" w:rsidP="009F0070">
            <w:pPr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объяснять национальную обусловленность норм речевого этикета;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6DD9D" w14:textId="77777777" w:rsidR="009F0070" w:rsidRPr="009F0070" w:rsidRDefault="009F0070" w:rsidP="009F0070">
            <w:pPr>
              <w:spacing w:line="247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</w:p>
          <w:p w14:paraId="544098B7" w14:textId="77777777" w:rsidR="009F0070" w:rsidRPr="009F0070" w:rsidRDefault="009F0070" w:rsidP="009F0070">
            <w:pPr>
              <w:spacing w:before="2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9F0070" w:rsidRPr="009F0070" w14:paraId="6CBFDFCD" w14:textId="77777777" w:rsidTr="009F0070">
        <w:trPr>
          <w:trHeight w:val="427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2794CA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соблюдать в устной речи и при письме правила чеченского речевого этикета;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3CE8B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2B977713" w14:textId="77777777" w:rsidR="009F0070" w:rsidRPr="009F0070" w:rsidRDefault="009F0070" w:rsidP="009F0070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37905E2F" w14:textId="77777777" w:rsidTr="009F0070">
        <w:trPr>
          <w:trHeight w:val="421"/>
        </w:trPr>
        <w:tc>
          <w:tcPr>
            <w:tcW w:w="8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9BBC1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48D6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творческая</w:t>
            </w:r>
          </w:p>
          <w:p w14:paraId="5DD10A98" w14:textId="77777777" w:rsidR="009F0070" w:rsidRPr="009F0070" w:rsidRDefault="009F0070" w:rsidP="009F0070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работа</w:t>
            </w:r>
          </w:p>
        </w:tc>
      </w:tr>
      <w:tr w:rsidR="009F0070" w:rsidRPr="009F0070" w14:paraId="43A8AC4B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9F94E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указывать способы и средства связи предложений в тексте;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5E031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25887CA0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6A285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анализировать текст с точки зрения его принадлежности к функционально-смысловому типу речи;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5AA0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4D6AF008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21D4CE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анализировать языковые средства выразительности в тексте;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EDA2A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3386976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0D382390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8743CB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распознавать тексты разных функционально-смысловых типов речи;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070E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1B8A0709" w14:textId="77777777" w:rsidTr="009F0070">
        <w:trPr>
          <w:trHeight w:val="27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B91664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анализировать тексты разных функциональных разновидностей языка и жанров;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CD45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564AB7F6" w14:textId="77777777" w:rsidTr="009F0070">
        <w:trPr>
          <w:trHeight w:val="27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CB56C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создавать тексты различных функционально-смысловых типов речи с использованием собственного жизненного и читательского опыта; тексты с использованием произведений искусства (в том числе сочинения-миниатюры объёмом 7 и более предложений; сочинения объёмом не менее 160 слов с учётом стиля и жанра сочинения, характера темы);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8A45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6B95BDB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  <w:p w14:paraId="6A9AF8E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0070" w:rsidRPr="009F0070" w14:paraId="72A4D35F" w14:textId="77777777" w:rsidTr="009F0070">
        <w:trPr>
          <w:trHeight w:val="27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04B9C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работать с текстом: создавать тезисы, конспект;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1611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</w:t>
            </w:r>
            <w:r w:rsidRPr="009F0070">
              <w:rPr>
                <w:rFonts w:ascii="Times New Roman" w:eastAsia="Times New Roman" w:hAnsi="Times New Roman"/>
              </w:rPr>
              <w:lastRenderedPageBreak/>
              <w:t xml:space="preserve">работа </w:t>
            </w:r>
          </w:p>
          <w:p w14:paraId="0856526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34C17778" w14:textId="77777777" w:rsidTr="009F0070">
        <w:trPr>
          <w:trHeight w:val="27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DD10F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lastRenderedPageBreak/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9F58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F0070">
              <w:rPr>
                <w:rFonts w:ascii="Times New Roman" w:eastAsia="Times New Roman" w:hAnsi="Times New Roman"/>
                <w:lang w:val="ru-RU"/>
              </w:rPr>
              <w:t xml:space="preserve">письменная работа </w:t>
            </w:r>
          </w:p>
          <w:p w14:paraId="422C338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F0070">
              <w:rPr>
                <w:rFonts w:ascii="Times New Roman" w:eastAsia="Times New Roman" w:hAnsi="Times New Roman"/>
                <w:lang w:val="ru-RU"/>
              </w:rPr>
              <w:t>работа со словарями</w:t>
            </w:r>
          </w:p>
        </w:tc>
      </w:tr>
      <w:tr w:rsidR="009F0070" w:rsidRPr="009F0070" w14:paraId="200682BF" w14:textId="77777777" w:rsidTr="009F0070">
        <w:trPr>
          <w:trHeight w:val="27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10FD9F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DEC47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презентация</w:t>
            </w:r>
          </w:p>
          <w:p w14:paraId="7023948B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15891F21" w14:textId="77777777" w:rsidTr="009F0070">
        <w:trPr>
          <w:trHeight w:val="27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2A2BE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представлять содержание прослушанного или прочитанного научно-учебного текста в виде таблицы, схемы;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A263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7358177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1A0F2C15" w14:textId="77777777" w:rsidTr="009F0070">
        <w:trPr>
          <w:trHeight w:val="27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BE1DF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4FA4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55286E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05F386F0" w14:textId="77777777" w:rsidTr="009F0070">
        <w:trPr>
          <w:trHeight w:val="27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AF061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848F6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377E5E4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0DB0DDA2" w14:textId="77777777" w:rsidTr="009F0070">
        <w:trPr>
          <w:trHeight w:val="27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C610E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434F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320001B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7CF7E225" w14:textId="77777777" w:rsidTr="009F0070">
        <w:trPr>
          <w:trHeight w:val="27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3350D0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иметь представление о синтаксисе как разделе лингвистики;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B027E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624204EE" w14:textId="77777777" w:rsidTr="009F0070">
        <w:trPr>
          <w:trHeight w:val="27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AB90BD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распознавать словосочетание и предложение как единицы синтаксиса;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C80B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0CE07AAD" w14:textId="77777777" w:rsidTr="009F0070">
        <w:trPr>
          <w:trHeight w:val="27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3F767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</w:rPr>
            </w:pPr>
            <w:r w:rsidRPr="009F0070">
              <w:rPr>
                <w:rFonts w:ascii="Times New Roman" w:hAnsi="Times New Roman"/>
              </w:rPr>
              <w:t>различать функции знаков препинания;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6F53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62963A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676733A5" w14:textId="77777777" w:rsidTr="009F0070">
        <w:trPr>
          <w:trHeight w:val="27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EE823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распознавать словосочетания по морфологическим свойствам главного слова: именные, глагольные;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C3D6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00BCD5E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65F5F6E3" w14:textId="77777777" w:rsidTr="009F0070">
        <w:trPr>
          <w:trHeight w:val="27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51F46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определять типы подчинительной связи слов в словосочетании: согласование, управление, примыкание;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DC00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6BCD9A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7D95534C" w14:textId="77777777" w:rsidTr="009F0070">
        <w:trPr>
          <w:trHeight w:val="27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0D56E8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</w:rPr>
            </w:pPr>
            <w:r w:rsidRPr="009F0070">
              <w:rPr>
                <w:rFonts w:ascii="Times New Roman" w:hAnsi="Times New Roman"/>
              </w:rPr>
              <w:t>применять нормы построения словосочетаний;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BC01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5ABBB8DF" w14:textId="77777777" w:rsidTr="009F0070">
        <w:trPr>
          <w:trHeight w:val="27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9911B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правильно употреблять форму зависимого слова при управлении и согласовании;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0947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01D10315" w14:textId="77777777" w:rsidTr="009F0070">
        <w:trPr>
          <w:trHeight w:val="27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02C95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</w:rPr>
            </w:pPr>
            <w:r w:rsidRPr="009F0070">
              <w:rPr>
                <w:rFonts w:ascii="Times New Roman" w:hAnsi="Times New Roman"/>
              </w:rPr>
              <w:t>проводить синтаксический анализ словосочетаний;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B4DB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</w:tc>
      </w:tr>
      <w:tr w:rsidR="009F0070" w:rsidRPr="009F0070" w14:paraId="457D6278" w14:textId="77777777" w:rsidTr="009F0070">
        <w:trPr>
          <w:trHeight w:val="27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6FE683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B1E0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73EC261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7CA7076E" w14:textId="77777777" w:rsidTr="009F0070">
        <w:trPr>
          <w:trHeight w:val="27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77F04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</w:rPr>
            </w:pPr>
            <w:r w:rsidRPr="009F0070">
              <w:rPr>
                <w:rFonts w:ascii="Times New Roman" w:hAnsi="Times New Roman"/>
              </w:rPr>
              <w:t>различать функции знаков препинания;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10AC1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051CBCBC" w14:textId="77777777" w:rsidTr="009F0070">
        <w:trPr>
          <w:trHeight w:val="27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D50AB0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7C20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4AAA5F7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2EE0A86C" w14:textId="77777777" w:rsidTr="009F0070">
        <w:trPr>
          <w:trHeight w:val="27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138BC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использовать в текстах публицистического стиля риторическое восклицание, вопросно-ответную форму изложения;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A663B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56C61A1F" w14:textId="77777777" w:rsidTr="009F0070">
        <w:trPr>
          <w:trHeight w:val="27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9F98B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распознавать предложения по количеству грамматических основ;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D7402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78B97299" w14:textId="77777777" w:rsidTr="009F0070">
        <w:trPr>
          <w:trHeight w:val="27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5094E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различать способы выражения подлежащего, виды сказуемого и способы его выражения;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2BA5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ED3A6F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0375DC5B" w14:textId="77777777" w:rsidTr="009F0070">
        <w:trPr>
          <w:trHeight w:val="27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E571B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применять нормы постановки тире между подлежащим и сказуемым;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0AD0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3C9E57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</w:tr>
      <w:tr w:rsidR="009F0070" w:rsidRPr="009F0070" w14:paraId="619716CD" w14:textId="77777777" w:rsidTr="009F0070">
        <w:trPr>
          <w:trHeight w:val="27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350C5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 xml:space="preserve"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</w:t>
            </w:r>
            <w:r w:rsidRPr="009F0070">
              <w:rPr>
                <w:rFonts w:ascii="Times New Roman" w:hAnsi="Times New Roman"/>
                <w:lang w:val="ru-RU"/>
              </w:rPr>
              <w:lastRenderedPageBreak/>
              <w:t>предложения);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E7AD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lastRenderedPageBreak/>
              <w:t xml:space="preserve">письменная работа </w:t>
            </w:r>
          </w:p>
          <w:p w14:paraId="1E0C86AB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39AF4109" w14:textId="77777777" w:rsidTr="009F0070">
        <w:trPr>
          <w:trHeight w:val="27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297A7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0D21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9D774F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3B3EE66F" w14:textId="77777777" w:rsidTr="009F0070">
        <w:trPr>
          <w:trHeight w:val="27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EC22D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распознавать односоставные предложения, их грамматические признаки, морфологические средства выражения главных членов;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BEBE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3CA5AF3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338C4002" w14:textId="77777777" w:rsidTr="009F0070">
        <w:trPr>
          <w:trHeight w:val="27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1AFEEC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2925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AA47E4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67628F2D" w14:textId="77777777" w:rsidTr="009F0070">
        <w:trPr>
          <w:trHeight w:val="27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04FA4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характеризовать грамматические различия односоставных предложений и двусоставных неполных предложений;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C01E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4ADF6BDF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BA663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выявлять синтаксическую синонимию односоставных и двусоставных предложений;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AF32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16F04F16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A2D24" w14:textId="77777777" w:rsidR="009F0070" w:rsidRPr="009F0070" w:rsidRDefault="009F0070" w:rsidP="009F0070">
            <w:pPr>
              <w:ind w:right="6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9F0070">
              <w:rPr>
                <w:rFonts w:ascii="Times New Roman" w:eastAsia="Times New Roman" w:hAnsi="Times New Roman"/>
                <w:lang w:val="ru-RU" w:eastAsia="ru-RU"/>
              </w:rPr>
              <w:t xml:space="preserve">   понимать особенности употребления односоставных предложений в речи;</w:t>
            </w:r>
          </w:p>
          <w:p w14:paraId="6AE2A3D4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B3EFA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78FCD7D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4E5757B7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16B0AC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характеризовать грамматические, интонационные и пунктуационные особенности предложений со словами: хӀаъ, хӀан-хӀа (да, нет);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47A5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2971F242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CF315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характеризовать признаки однородных членов предложения, средства их связи (союзная и бессоюзная связь);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9619C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0569085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3FB78DDC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67A319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различать однородные и неоднородные определения;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E8B6C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43735663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A0DE8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находить обобщающие слова при однородных членах;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84671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3FA0199A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5F1ED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понимать особенности употребления в речи сочетаний однородных членов разных типов;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EE26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5FDFA999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30BC6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применять нормы постановки знаков препинания в предложениях с обобщающим словом при однородных членах;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79B2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F38C4B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0070" w:rsidRPr="009F0070" w14:paraId="49B1037B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A3BDC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ставить знаки препинания в предложениях с однородными членами, связанными попарно с помощью повторяющихся союзов: а, йа (и, или);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7224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7CA5F2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4A484C6D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F54E2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вставными конструкциями, междометиями;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83BB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7CA7BE9B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15A412BA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8BED9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различать виды обособленных членов предложения, применять нормы обособления согласованных и несогласованных определений (в том числе приложений), обстоятельств, уточняющих членов;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E6F1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74E87A2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1E46F284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F1F25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применять 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обстоятельств, уточняющих членов, нормы постановки знаков препинания в предложениях с вводными и вставными конструкциями, обращениями и междометиями;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AA36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0F2BCC3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0EBB2D51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D267D4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употреблять обращения в диалогической и монологической речи, в письмах, объявлениях;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E5FA7E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DC7A2B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44D2A522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62B2E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различать вводные и вставные конструкции;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36AB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6E99BC7A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5E67C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понимать особенности употребления предложений с вводными и вставными конструкциями, обращениями и междометиями в речи, понимать их функции;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81AC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A684E8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435011EF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084F1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выявлять омонимию членов предложения и вводных слов, словосочетаний;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58C55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296EEB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138CD66C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CCCD8C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lastRenderedPageBreak/>
              <w:t>применять нормы построения предложений с вводными и вставными конструкциями, обращениями (распространенными и нераспространенными), междометиями;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657E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7D968C2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369C8E26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A9DB7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пользоваться вводными словами в речи для выражения уверенности, различных чувств, оценки, привлечения внимания;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13CF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2FF1F13E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06070C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соблюдать интонацию и применять правила пунктуации в предложениях с вводными словами и вставными конструкциями;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49168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07B4EA88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093D7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проводить синтаксический и пунктуационный анализ предложений;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4816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44157EF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0070" w:rsidRPr="009F0070" w14:paraId="79212D78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960F3D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распознавать прямую и косвенную речь;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37AF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52003384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DA4956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выявлять синонимию предложений с прямой и косвенной речью;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C1BB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0D6CBE5A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52857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правильно оформлять диалог, цитаты и предложения с прямой речью;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9863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1C8DF7EB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0070" w:rsidRPr="009F0070" w14:paraId="43D51D98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CF3D37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цитировать и применять разные способы включения цитат в высказывание;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C3B7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0F33732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20098928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DD312D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применять правила построения предложений с прямой и косвенной речью, при цитировании;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466D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0CD9F14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6A606D54" w14:textId="77777777" w:rsidTr="009F0070">
        <w:trPr>
          <w:trHeight w:val="421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F9A00" w14:textId="77777777" w:rsidR="009F0070" w:rsidRPr="009F0070" w:rsidRDefault="009F0070" w:rsidP="009F0070">
            <w:pPr>
              <w:ind w:right="6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9F0070">
              <w:rPr>
                <w:rFonts w:ascii="Times New Roman" w:eastAsia="Times New Roman" w:hAnsi="Times New Roman"/>
                <w:lang w:val="ru-RU" w:eastAsia="ru-RU"/>
              </w:rPr>
              <w:t>соблюдать правила постановки знаков препинания в предложениях с прямой и косвенной речью, при цитировании.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3BD0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6716A26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</w:tbl>
    <w:p w14:paraId="104F26A8" w14:textId="77777777" w:rsidR="009F0070" w:rsidRPr="009F0070" w:rsidRDefault="009F0070" w:rsidP="009F0070">
      <w:pPr>
        <w:spacing w:line="256" w:lineRule="auto"/>
        <w:rPr>
          <w:rFonts w:ascii="Calibri" w:eastAsia="Calibri" w:hAnsi="Calibri" w:cs="Times New Roman"/>
        </w:rPr>
      </w:pPr>
    </w:p>
    <w:tbl>
      <w:tblPr>
        <w:tblStyle w:val="TableNormal1"/>
        <w:tblW w:w="99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8"/>
        <w:gridCol w:w="1842"/>
      </w:tblGrid>
      <w:tr w:rsidR="009F0070" w:rsidRPr="009F0070" w14:paraId="581D5E86" w14:textId="77777777" w:rsidTr="00D929AF">
        <w:trPr>
          <w:trHeight w:val="505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478AA72A" w14:textId="77777777" w:rsidR="009F0070" w:rsidRPr="009F0070" w:rsidRDefault="009F0070" w:rsidP="009F007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9F0070">
              <w:rPr>
                <w:rFonts w:ascii="Times New Roman" w:eastAsia="Times New Roman" w:hAnsi="Times New Roman"/>
                <w:b/>
                <w:lang w:val="ru-RU"/>
              </w:rPr>
              <w:t xml:space="preserve">Итоговые планируемые результаты по родному языку (чеченскому). </w:t>
            </w:r>
          </w:p>
          <w:p w14:paraId="2D3BCF93" w14:textId="77777777" w:rsidR="009F0070" w:rsidRPr="009F0070" w:rsidRDefault="009F0070" w:rsidP="009F007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9F0070">
              <w:rPr>
                <w:rFonts w:ascii="Times New Roman" w:eastAsia="Times New Roman" w:hAnsi="Times New Roman"/>
                <w:b/>
                <w:lang w:val="ru-RU"/>
              </w:rPr>
              <w:t>Этап формирования: 9 класс</w:t>
            </w:r>
          </w:p>
          <w:p w14:paraId="6A9701A8" w14:textId="77777777" w:rsidR="009F0070" w:rsidRPr="009F0070" w:rsidRDefault="009F0070" w:rsidP="009F0070">
            <w:pPr>
              <w:spacing w:line="252" w:lineRule="exact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9F0070">
              <w:rPr>
                <w:rFonts w:ascii="Times New Roman" w:eastAsia="Times New Roman" w:hAnsi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3E278045" w14:textId="77777777" w:rsidR="009F0070" w:rsidRPr="009F0070" w:rsidRDefault="009F0070" w:rsidP="009F0070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</w:rPr>
            </w:pPr>
            <w:r w:rsidRPr="009F0070">
              <w:rPr>
                <w:rFonts w:ascii="Times New Roman" w:eastAsia="Times New Roman" w:hAnsi="Times New Roman"/>
                <w:b/>
              </w:rPr>
              <w:t>Способ</w:t>
            </w:r>
          </w:p>
          <w:p w14:paraId="0C70A2AC" w14:textId="77777777" w:rsidR="009F0070" w:rsidRPr="009F0070" w:rsidRDefault="009F0070" w:rsidP="009F0070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</w:rPr>
            </w:pPr>
            <w:r w:rsidRPr="009F0070">
              <w:rPr>
                <w:rFonts w:ascii="Times New Roman" w:eastAsia="Times New Roman" w:hAnsi="Times New Roman"/>
                <w:b/>
              </w:rPr>
              <w:t>оценки</w:t>
            </w:r>
          </w:p>
        </w:tc>
      </w:tr>
      <w:tr w:rsidR="009F0070" w:rsidRPr="009F0070" w14:paraId="05223C26" w14:textId="77777777" w:rsidTr="009F0070">
        <w:trPr>
          <w:trHeight w:val="254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023CD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осознавать роль чеченского языка в жизни человека, республики, общества;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A699B" w14:textId="77777777" w:rsidR="009F0070" w:rsidRPr="009F0070" w:rsidRDefault="009F0070" w:rsidP="009F0070">
            <w:pPr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6724E77B" w14:textId="77777777" w:rsidTr="009F0070">
        <w:trPr>
          <w:trHeight w:val="312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A334F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понимать внутренние и внешние функции чеченского языка и рассказывать о них;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F0556" w14:textId="77777777" w:rsidR="009F0070" w:rsidRPr="009F0070" w:rsidRDefault="009F0070" w:rsidP="009F0070">
            <w:pPr>
              <w:spacing w:line="247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</w:p>
          <w:p w14:paraId="12BC9175" w14:textId="77777777" w:rsidR="009F0070" w:rsidRPr="009F0070" w:rsidRDefault="009F0070" w:rsidP="009F0070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9F0070" w:rsidRPr="009F0070" w14:paraId="4F82AD3C" w14:textId="77777777" w:rsidTr="009F0070">
        <w:trPr>
          <w:trHeight w:val="50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13972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E958323" w14:textId="77777777" w:rsidR="009F0070" w:rsidRPr="009F0070" w:rsidRDefault="009F0070" w:rsidP="009F0070">
            <w:pPr>
              <w:spacing w:line="247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</w:p>
          <w:p w14:paraId="38D49C73" w14:textId="77777777" w:rsidR="009F0070" w:rsidRPr="009F0070" w:rsidRDefault="009F0070" w:rsidP="009F0070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9F0070" w:rsidRPr="009F0070" w14:paraId="07233C8A" w14:textId="77777777" w:rsidTr="009F0070">
        <w:trPr>
          <w:trHeight w:val="25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CBF3F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</w:rPr>
            </w:pPr>
            <w:r w:rsidRPr="009F0070">
              <w:rPr>
                <w:rFonts w:ascii="Times New Roman" w:hAnsi="Times New Roman"/>
              </w:rPr>
              <w:t>выступать с научным сообщением;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81B5AB" w14:textId="77777777" w:rsidR="009F0070" w:rsidRPr="009F0070" w:rsidRDefault="009F0070" w:rsidP="009F0070">
            <w:pPr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65F226D0" w14:textId="77777777" w:rsidTr="009F0070">
        <w:trPr>
          <w:trHeight w:val="557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61E52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625BA" w14:textId="77777777" w:rsidR="009F0070" w:rsidRPr="009F0070" w:rsidRDefault="009F0070" w:rsidP="009F007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  <w:r w:rsidRPr="009F0070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9F0070" w:rsidRPr="009F0070" w14:paraId="6590CBB5" w14:textId="77777777" w:rsidTr="009F0070">
        <w:trPr>
          <w:trHeight w:val="692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C7D607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устно пересказывать прочитанный или прослушанный текст объёмом не менее 130 слов;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A839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</w:p>
          <w:p w14:paraId="47460DEB" w14:textId="77777777" w:rsidR="009F0070" w:rsidRPr="009F0070" w:rsidRDefault="009F0070" w:rsidP="009F0070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9F0070" w:rsidRPr="009F0070" w14:paraId="4338D209" w14:textId="77777777" w:rsidTr="009F0070">
        <w:trPr>
          <w:trHeight w:val="50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3C8B3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250 слов, для сжатого и выборочного изложения – не менее 270 слов);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7751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6473A2C8" w14:textId="77777777" w:rsidR="009F0070" w:rsidRPr="009F0070" w:rsidRDefault="009F0070" w:rsidP="009F0070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7F2B7710" w14:textId="77777777" w:rsidTr="009F0070">
        <w:trPr>
          <w:trHeight w:val="758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E7503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BFACF" w14:textId="77777777" w:rsidR="009F0070" w:rsidRPr="009F0070" w:rsidRDefault="009F0070" w:rsidP="009F0070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  <w:p w14:paraId="0211C7D2" w14:textId="77777777" w:rsidR="009F0070" w:rsidRPr="009F0070" w:rsidRDefault="009F0070" w:rsidP="009F0070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  <w:r w:rsidRPr="009F0070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9F0070" w:rsidRPr="009F0070" w14:paraId="5153E483" w14:textId="77777777" w:rsidTr="009F0070">
        <w:trPr>
          <w:trHeight w:val="505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838E5C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 xml:space="preserve">соблюдать в устной речи и при письме нормы современного чеченского литературного языка, в том числе во время списывания текста объёмом 120-130 слов, </w:t>
            </w:r>
            <w:r w:rsidRPr="009F0070">
              <w:rPr>
                <w:rFonts w:ascii="Times New Roman" w:hAnsi="Times New Roman"/>
                <w:lang w:val="ru-RU"/>
              </w:rPr>
              <w:lastRenderedPageBreak/>
              <w:t>словарного диктанта объёмом 30-35 слов, диктанта на основе связного текста объёмом 120-130 слов, составленного с учётом ранее изученных правил правописания;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93F6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lastRenderedPageBreak/>
              <w:t xml:space="preserve">письменная работа </w:t>
            </w:r>
          </w:p>
          <w:p w14:paraId="6B024668" w14:textId="77777777" w:rsidR="009F0070" w:rsidRPr="009F0070" w:rsidRDefault="009F0070" w:rsidP="009F0070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1470ECA9" w14:textId="77777777" w:rsidTr="009F0070">
        <w:trPr>
          <w:trHeight w:val="49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72629D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анализировать текст: определять тему и главную мысль текста;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3DDF87" w14:textId="77777777" w:rsidR="009F0070" w:rsidRPr="009F0070" w:rsidRDefault="009F0070" w:rsidP="009F0070">
            <w:pPr>
              <w:spacing w:line="247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</w:t>
            </w:r>
          </w:p>
          <w:p w14:paraId="2DB50441" w14:textId="77777777" w:rsidR="009F0070" w:rsidRPr="009F0070" w:rsidRDefault="009F0070" w:rsidP="009F0070">
            <w:pPr>
              <w:spacing w:before="2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9F0070" w:rsidRPr="009F0070" w14:paraId="226C5188" w14:textId="77777777" w:rsidTr="009F0070">
        <w:trPr>
          <w:trHeight w:val="56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3C7F7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подбирать заголовок, отражающий тему или главную мысль текста;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8B2DE4" w14:textId="77777777" w:rsidR="009F0070" w:rsidRPr="009F0070" w:rsidRDefault="009F0070" w:rsidP="009F0070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35944A87" w14:textId="77777777" w:rsidTr="009F0070">
        <w:trPr>
          <w:trHeight w:val="70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808FBF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устанавливать принадлежность текста к функционально-смысловому типу речи;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754D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творческая</w:t>
            </w:r>
          </w:p>
          <w:p w14:paraId="4D1EE717" w14:textId="77777777" w:rsidR="009F0070" w:rsidRPr="009F0070" w:rsidRDefault="009F0070" w:rsidP="009F0070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работа</w:t>
            </w:r>
          </w:p>
        </w:tc>
      </w:tr>
      <w:tr w:rsidR="009F0070" w:rsidRPr="009F0070" w14:paraId="565033E4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BE979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находить в тексте типовые фрагменты – описание, повествование, рассуждение-доказательство, оценочные высказывания;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884E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6408B3FA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389B8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прогнозировать содержание текста по заголовку, ключевым словам, зачину или концовке;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7342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0F8E6836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D68BE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выявлять отличительные признаки текстов разных жанров;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8229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0B374A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5D8C5F41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408EAC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создавать высказывание на основе текста: выражать своё отношение к прочитанному или прослушанному тексту в устной и письменной форме;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E390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4ECE5B2B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3A485A85" w14:textId="77777777" w:rsidTr="009F0070">
        <w:trPr>
          <w:trHeight w:val="27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F2A42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6-7 предложений сложной структуры, если этот объём позволяет раскрыть тему, выразить главную мысль), сочинения объёмом не менее 220 слов с учётом стиля и жанра сочинения, характера темы;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752A8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3AED3CF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сочинение</w:t>
            </w:r>
          </w:p>
        </w:tc>
      </w:tr>
      <w:tr w:rsidR="009F0070" w:rsidRPr="009F0070" w14:paraId="4C48EE9A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58027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работать с текстом: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217D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41EA158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1FBB948A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F66EE0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8548E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63A0828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презентация</w:t>
            </w:r>
          </w:p>
        </w:tc>
      </w:tr>
      <w:tr w:rsidR="009F0070" w:rsidRPr="009F0070" w14:paraId="24622DE3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E2767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представлять содержание прослушанного или прочитанного научно-учебного текста в виде таблицы, схемы;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AA03E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0BB326EE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871C41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редактировать собственные или 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53CBB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28BA3C9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3400CF83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E9232B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стиля, основные особенности языка художественной литературы, особенности сочетания элементов разговорной речи и разных функциональных стилей в художественном произведении;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716F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4639D72E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356CA82F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25993A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характеризовать разные функционально-смысловые типы речи, понимать особенности их сочетания в пределах одного текста;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4083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72700546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7CEA5E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37E31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660F425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4A7D451B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74531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763EE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7157A5B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реферат</w:t>
            </w:r>
          </w:p>
        </w:tc>
      </w:tr>
      <w:tr w:rsidR="009F0070" w:rsidRPr="009F0070" w14:paraId="5BF792BD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D0FEBD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составлять тезисы, конспект, писать рецензию, реферат;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9820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B8D6F6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0070" w:rsidRPr="009F0070" w14:paraId="64CE96B7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55213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EA6E9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3A10F2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6B77B99B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8E4FC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исправлять речевые недостатки, редактировать текст;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F5971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44B1939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1114F78C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186086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BE03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75B3374A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9625D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распознавать метафору, олицетворение, эпитет, гиперболу, сравнение;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EF85F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7CF247A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lastRenderedPageBreak/>
              <w:t>устный опрос</w:t>
            </w:r>
          </w:p>
        </w:tc>
      </w:tr>
      <w:tr w:rsidR="009F0070" w:rsidRPr="009F0070" w14:paraId="29151648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5D147B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lastRenderedPageBreak/>
              <w:t>выявлять основные средства синтаксической связи между частями сложного предложения;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E7A39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797C1A9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1A30B438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492B6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D1FB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6E359F6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2B515C03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E899B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1E12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39D7EAA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37D02D3A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3AF09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EE53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0CBDC5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7DE611D5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3D214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понимать особенности употребления сложносочинённых предложений в речи;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F121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6A13A8E3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726E4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понимать основные нормы построения сложносочинённого предложения;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BE54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7F869BCB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13B59491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30D45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0CCC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0E9C0D4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0070" w:rsidRPr="009F0070" w14:paraId="5C5663D1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12E42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проводить синтаксический и пунктуационный анализ сложносочинённых предложений;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85A9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527362E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тест</w:t>
            </w:r>
          </w:p>
        </w:tc>
      </w:tr>
      <w:tr w:rsidR="009F0070" w:rsidRPr="009F0070" w14:paraId="5529F358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03259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применять нормы постановки знаков препинания в сложносочинённых предложениях;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86FF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404C962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0070" w:rsidRPr="009F0070" w14:paraId="6A768960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95D3F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B116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6D477C4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0070" w:rsidRPr="009F0070" w14:paraId="501AF831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8117E4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различать подчинительные союзы и союзные слова;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E74DF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3556703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0070" w:rsidRPr="009F0070" w14:paraId="08ACBBA9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05B53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C4BBB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71E210D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70933DC9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7F4AB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</w:rPr>
            </w:pPr>
            <w:r w:rsidRPr="009F0070">
              <w:rPr>
                <w:rFonts w:ascii="Times New Roman" w:hAnsi="Times New Roman"/>
                <w:lang w:val="ru-RU"/>
              </w:rPr>
              <w:t xml:space="preserve">выявлять сложноподчинённые предложения с несколькими придаточными, сложноподчинённые предложения с придаточной частью </w:t>
            </w:r>
            <w:r w:rsidRPr="009F0070">
              <w:rPr>
                <w:rFonts w:ascii="Times New Roman" w:hAnsi="Times New Roman"/>
              </w:rPr>
              <w:t>(определительной, изъяснительной и обстоятельственной);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23FC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0F349DB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01BD3274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62CB9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E93D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3DA88C1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52E8F156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5338D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трансформировать сложноподчинённые предложения в простые и простые в сложные, сохраняя смысл;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796E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40C4A48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3306A307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F5AB7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понимать основные нормы построения сложноподчинённого предложения, особенности употребления сложноподчинённых предложений в речи;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C7FC9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78320C16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02EE5178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A900E9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проводить синтаксический и пунктуационный анализ сложноподчинённых предложений;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4BB6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7AE6CA5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0070" w:rsidRPr="009F0070" w14:paraId="330E41FD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B8097E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применять нормы построения сложноподчинённых предложений и постановки знаков препинания в них;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50D04A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6D53631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</w:tr>
      <w:tr w:rsidR="009F0070" w:rsidRPr="009F0070" w14:paraId="20943AE4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65F1A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B3A45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32772A0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27F880D9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A40954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различать виды бессоюзных сложных предложений;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06C6D0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4805F799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56FE921F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73DDA0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правильно употреблять бессоюзные сложные предложения в речи;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09FFF8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0DAD9374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2B4D1098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885F3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77C18D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2B4904E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устный опрос</w:t>
            </w:r>
          </w:p>
        </w:tc>
      </w:tr>
      <w:tr w:rsidR="009F0070" w:rsidRPr="009F0070" w14:paraId="225013C5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25D6D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проводить синтаксический и пунктуационный анализ бессоюзных сложных предложений;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70002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48D8054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0070" w:rsidRPr="009F0070" w14:paraId="7FFC1ADB" w14:textId="77777777" w:rsidTr="009F0070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33A44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F2A67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43FA9A3E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0070" w:rsidRPr="009F0070" w14:paraId="2681498C" w14:textId="77777777" w:rsidTr="009F0070">
        <w:trPr>
          <w:trHeight w:val="70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F37B4" w14:textId="77777777" w:rsidR="009F0070" w:rsidRPr="009F0070" w:rsidRDefault="009F0070" w:rsidP="009F0070">
            <w:pPr>
              <w:ind w:right="141"/>
              <w:jc w:val="both"/>
              <w:rPr>
                <w:rFonts w:ascii="Times New Roman" w:hAnsi="Times New Roman"/>
                <w:lang w:val="ru-RU"/>
              </w:rPr>
            </w:pPr>
            <w:r w:rsidRPr="009F0070">
              <w:rPr>
                <w:rFonts w:ascii="Times New Roman" w:hAnsi="Times New Roman"/>
                <w:lang w:val="ru-RU"/>
              </w:rPr>
              <w:lastRenderedPageBreak/>
              <w:t>применять нормы постановки знаков препинания в бессоюзных сложных предложениях.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8967C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 xml:space="preserve">письменная работа </w:t>
            </w:r>
          </w:p>
          <w:p w14:paraId="5821DF53" w14:textId="77777777" w:rsidR="009F0070" w:rsidRPr="009F0070" w:rsidRDefault="009F0070" w:rsidP="009F0070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14:paraId="48EF43E5" w14:textId="77777777" w:rsidR="009F0070" w:rsidRPr="009F0070" w:rsidRDefault="009F0070" w:rsidP="009F0070">
      <w:pPr>
        <w:spacing w:line="256" w:lineRule="auto"/>
        <w:rPr>
          <w:rFonts w:ascii="Calibri" w:eastAsia="Calibri" w:hAnsi="Calibri" w:cs="Times New Roman"/>
        </w:rPr>
      </w:pPr>
    </w:p>
    <w:p w14:paraId="1E0C7F56" w14:textId="77777777" w:rsidR="009F0070" w:rsidRPr="009F0070" w:rsidRDefault="009F0070" w:rsidP="009F0070">
      <w:pPr>
        <w:widowControl w:val="0"/>
        <w:numPr>
          <w:ilvl w:val="0"/>
          <w:numId w:val="2"/>
        </w:numPr>
        <w:tabs>
          <w:tab w:val="left" w:pos="343"/>
        </w:tabs>
        <w:autoSpaceDE w:val="0"/>
        <w:autoSpaceDN w:val="0"/>
        <w:spacing w:before="92" w:after="0"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9F0070">
        <w:rPr>
          <w:rFonts w:ascii="Times New Roman" w:eastAsia="Times New Roman" w:hAnsi="Times New Roman" w:cs="Times New Roman"/>
          <w:b/>
        </w:rPr>
        <w:t>Требования</w:t>
      </w:r>
      <w:r w:rsidRPr="009F0070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9F0070">
        <w:rPr>
          <w:rFonts w:ascii="Times New Roman" w:eastAsia="Times New Roman" w:hAnsi="Times New Roman" w:cs="Times New Roman"/>
          <w:b/>
        </w:rPr>
        <w:t>к</w:t>
      </w:r>
      <w:r w:rsidRPr="009F0070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9F0070">
        <w:rPr>
          <w:rFonts w:ascii="Times New Roman" w:eastAsia="Times New Roman" w:hAnsi="Times New Roman" w:cs="Times New Roman"/>
          <w:b/>
        </w:rPr>
        <w:t>выставлению</w:t>
      </w:r>
      <w:r w:rsidRPr="009F0070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9F0070">
        <w:rPr>
          <w:rFonts w:ascii="Times New Roman" w:eastAsia="Times New Roman" w:hAnsi="Times New Roman" w:cs="Times New Roman"/>
          <w:b/>
        </w:rPr>
        <w:t>отметок</w:t>
      </w:r>
      <w:r w:rsidRPr="009F0070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9F0070">
        <w:rPr>
          <w:rFonts w:ascii="Times New Roman" w:eastAsia="Times New Roman" w:hAnsi="Times New Roman" w:cs="Times New Roman"/>
          <w:b/>
        </w:rPr>
        <w:t>за</w:t>
      </w:r>
      <w:r w:rsidRPr="009F0070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9F0070">
        <w:rPr>
          <w:rFonts w:ascii="Times New Roman" w:eastAsia="Times New Roman" w:hAnsi="Times New Roman" w:cs="Times New Roman"/>
          <w:b/>
        </w:rPr>
        <w:t>промежуточную</w:t>
      </w:r>
      <w:r w:rsidRPr="009F0070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9F0070">
        <w:rPr>
          <w:rFonts w:ascii="Times New Roman" w:eastAsia="Times New Roman" w:hAnsi="Times New Roman" w:cs="Times New Roman"/>
          <w:b/>
        </w:rPr>
        <w:t>аттестацию</w:t>
      </w:r>
    </w:p>
    <w:p w14:paraId="607DC33B" w14:textId="77777777" w:rsidR="009F0070" w:rsidRPr="009F0070" w:rsidRDefault="009F0070" w:rsidP="009F0070">
      <w:pPr>
        <w:widowControl w:val="0"/>
        <w:autoSpaceDE w:val="0"/>
        <w:autoSpaceDN w:val="0"/>
        <w:spacing w:after="0" w:line="240" w:lineRule="auto"/>
        <w:ind w:right="547"/>
        <w:jc w:val="both"/>
        <w:rPr>
          <w:rFonts w:ascii="Times New Roman" w:eastAsia="Times New Roman" w:hAnsi="Times New Roman" w:cs="Times New Roman"/>
        </w:rPr>
      </w:pPr>
    </w:p>
    <w:p w14:paraId="53B7A917" w14:textId="77777777" w:rsidR="009F0070" w:rsidRPr="009F0070" w:rsidRDefault="009F0070" w:rsidP="009F0070">
      <w:pPr>
        <w:widowControl w:val="0"/>
        <w:autoSpaceDE w:val="0"/>
        <w:autoSpaceDN w:val="0"/>
        <w:spacing w:after="0" w:line="276" w:lineRule="auto"/>
        <w:ind w:right="547"/>
        <w:jc w:val="both"/>
        <w:rPr>
          <w:rFonts w:ascii="Times New Roman" w:eastAsia="Times New Roman" w:hAnsi="Times New Roman" w:cs="Times New Roman"/>
        </w:rPr>
      </w:pPr>
      <w:r w:rsidRPr="009F0070">
        <w:rPr>
          <w:rFonts w:ascii="Times New Roman" w:eastAsia="Times New Roman" w:hAnsi="Times New Roman" w:cs="Times New Roman"/>
        </w:rPr>
        <w:t>Промежуточная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аттестация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обучающихся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осуществляется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по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пятибалльной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системе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оценивания.</w:t>
      </w:r>
    </w:p>
    <w:p w14:paraId="47DEBE75" w14:textId="77777777" w:rsidR="009F0070" w:rsidRPr="009F0070" w:rsidRDefault="009F0070" w:rsidP="009F0070">
      <w:pPr>
        <w:widowControl w:val="0"/>
        <w:autoSpaceDE w:val="0"/>
        <w:autoSpaceDN w:val="0"/>
        <w:spacing w:before="1" w:after="0" w:line="276" w:lineRule="auto"/>
        <w:jc w:val="both"/>
        <w:rPr>
          <w:rFonts w:ascii="Times New Roman" w:eastAsia="Times New Roman" w:hAnsi="Times New Roman" w:cs="Times New Roman"/>
        </w:rPr>
      </w:pPr>
      <w:r w:rsidRPr="009F0070">
        <w:rPr>
          <w:rFonts w:ascii="Times New Roman" w:eastAsia="Times New Roman" w:hAnsi="Times New Roman" w:cs="Times New Roman"/>
        </w:rPr>
        <w:t>Промежуточная</w:t>
      </w:r>
      <w:r w:rsidRPr="009F0070">
        <w:rPr>
          <w:rFonts w:ascii="Times New Roman" w:eastAsia="Times New Roman" w:hAnsi="Times New Roman" w:cs="Times New Roman"/>
          <w:spacing w:val="-3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аттестация</w:t>
      </w:r>
      <w:r w:rsidRPr="009F0070">
        <w:rPr>
          <w:rFonts w:ascii="Times New Roman" w:eastAsia="Times New Roman" w:hAnsi="Times New Roman" w:cs="Times New Roman"/>
          <w:spacing w:val="-2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в</w:t>
      </w:r>
      <w:r w:rsidRPr="009F0070">
        <w:rPr>
          <w:rFonts w:ascii="Times New Roman" w:eastAsia="Times New Roman" w:hAnsi="Times New Roman" w:cs="Times New Roman"/>
          <w:spacing w:val="-3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форме</w:t>
      </w:r>
      <w:r w:rsidRPr="009F0070">
        <w:rPr>
          <w:rFonts w:ascii="Times New Roman" w:eastAsia="Times New Roman" w:hAnsi="Times New Roman" w:cs="Times New Roman"/>
          <w:spacing w:val="-3"/>
        </w:rPr>
        <w:t xml:space="preserve"> </w:t>
      </w:r>
      <w:r w:rsidRPr="009F0070">
        <w:rPr>
          <w:rFonts w:ascii="Times New Roman" w:eastAsia="Times New Roman" w:hAnsi="Times New Roman" w:cs="Times New Roman"/>
          <w:b/>
        </w:rPr>
        <w:t>диктант</w:t>
      </w:r>
      <w:r w:rsidRPr="009F0070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оценивается</w:t>
      </w:r>
      <w:r w:rsidRPr="009F0070">
        <w:rPr>
          <w:rFonts w:ascii="Times New Roman" w:eastAsia="Times New Roman" w:hAnsi="Times New Roman" w:cs="Times New Roman"/>
          <w:spacing w:val="-2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по</w:t>
      </w:r>
      <w:r w:rsidRPr="009F0070">
        <w:rPr>
          <w:rFonts w:ascii="Times New Roman" w:eastAsia="Times New Roman" w:hAnsi="Times New Roman" w:cs="Times New Roman"/>
          <w:spacing w:val="-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следующим</w:t>
      </w:r>
      <w:r w:rsidRPr="009F0070">
        <w:rPr>
          <w:rFonts w:ascii="Times New Roman" w:eastAsia="Times New Roman" w:hAnsi="Times New Roman" w:cs="Times New Roman"/>
          <w:spacing w:val="-3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критериям:</w:t>
      </w:r>
    </w:p>
    <w:p w14:paraId="473D65F2" w14:textId="77777777" w:rsidR="009F0070" w:rsidRPr="009F0070" w:rsidRDefault="009F0070" w:rsidP="009F0070">
      <w:pPr>
        <w:widowControl w:val="0"/>
        <w:autoSpaceDE w:val="0"/>
        <w:autoSpaceDN w:val="0"/>
        <w:spacing w:after="0" w:line="276" w:lineRule="auto"/>
        <w:ind w:right="549"/>
        <w:jc w:val="both"/>
        <w:rPr>
          <w:rFonts w:ascii="Times New Roman" w:eastAsia="Times New Roman" w:hAnsi="Times New Roman" w:cs="Times New Roman"/>
        </w:rPr>
      </w:pPr>
      <w:r w:rsidRPr="009F0070">
        <w:rPr>
          <w:rFonts w:ascii="Times New Roman" w:eastAsia="Times New Roman" w:hAnsi="Times New Roman" w:cs="Times New Roman"/>
        </w:rPr>
        <w:t>Оценка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«5» выставляется за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безошибочную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работу, а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также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при наличии в ней одной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негрубой</w:t>
      </w:r>
      <w:r w:rsidRPr="009F0070">
        <w:rPr>
          <w:rFonts w:ascii="Times New Roman" w:eastAsia="Times New Roman" w:hAnsi="Times New Roman" w:cs="Times New Roman"/>
          <w:spacing w:val="-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орфографической или</w:t>
      </w:r>
      <w:r w:rsidRPr="009F0070">
        <w:rPr>
          <w:rFonts w:ascii="Times New Roman" w:eastAsia="Times New Roman" w:hAnsi="Times New Roman" w:cs="Times New Roman"/>
          <w:spacing w:val="-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одной</w:t>
      </w:r>
      <w:r w:rsidRPr="009F0070">
        <w:rPr>
          <w:rFonts w:ascii="Times New Roman" w:eastAsia="Times New Roman" w:hAnsi="Times New Roman" w:cs="Times New Roman"/>
          <w:spacing w:val="-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негрубой</w:t>
      </w:r>
      <w:r w:rsidRPr="009F0070">
        <w:rPr>
          <w:rFonts w:ascii="Times New Roman" w:eastAsia="Times New Roman" w:hAnsi="Times New Roman" w:cs="Times New Roman"/>
          <w:spacing w:val="-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пунктуационной ошибки.</w:t>
      </w:r>
    </w:p>
    <w:p w14:paraId="197CCDC8" w14:textId="77777777" w:rsidR="009F0070" w:rsidRPr="009F0070" w:rsidRDefault="009F0070" w:rsidP="009F0070">
      <w:pPr>
        <w:widowControl w:val="0"/>
        <w:autoSpaceDE w:val="0"/>
        <w:autoSpaceDN w:val="0"/>
        <w:spacing w:after="0" w:line="276" w:lineRule="auto"/>
        <w:ind w:right="548"/>
        <w:jc w:val="both"/>
        <w:rPr>
          <w:rFonts w:ascii="Times New Roman" w:eastAsia="Times New Roman" w:hAnsi="Times New Roman" w:cs="Times New Roman"/>
        </w:rPr>
      </w:pPr>
      <w:r w:rsidRPr="009F0070">
        <w:rPr>
          <w:rFonts w:ascii="Times New Roman" w:eastAsia="Times New Roman" w:hAnsi="Times New Roman" w:cs="Times New Roman"/>
        </w:rPr>
        <w:t>Оценка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«4»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выставляется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при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наличии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в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диктанте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двух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орфографических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и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двух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пунктуационных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ошибок,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или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1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орфографической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и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3-х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пунктуационных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ошибок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или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4-х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пунктуационных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ошибок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при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отсутствии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орфографических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ошибок.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Оценка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«4»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может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выставляться</w:t>
      </w:r>
      <w:r w:rsidRPr="009F0070">
        <w:rPr>
          <w:rFonts w:ascii="Times New Roman" w:eastAsia="Times New Roman" w:hAnsi="Times New Roman" w:cs="Times New Roman"/>
          <w:spacing w:val="-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при</w:t>
      </w:r>
      <w:r w:rsidRPr="009F0070">
        <w:rPr>
          <w:rFonts w:ascii="Times New Roman" w:eastAsia="Times New Roman" w:hAnsi="Times New Roman" w:cs="Times New Roman"/>
          <w:spacing w:val="-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3-х орфографических</w:t>
      </w:r>
      <w:r w:rsidRPr="009F0070">
        <w:rPr>
          <w:rFonts w:ascii="Times New Roman" w:eastAsia="Times New Roman" w:hAnsi="Times New Roman" w:cs="Times New Roman"/>
          <w:spacing w:val="-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ошибках,</w:t>
      </w:r>
      <w:r w:rsidRPr="009F0070">
        <w:rPr>
          <w:rFonts w:ascii="Times New Roman" w:eastAsia="Times New Roman" w:hAnsi="Times New Roman" w:cs="Times New Roman"/>
          <w:spacing w:val="-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если среди</w:t>
      </w:r>
      <w:r w:rsidRPr="009F0070">
        <w:rPr>
          <w:rFonts w:ascii="Times New Roman" w:eastAsia="Times New Roman" w:hAnsi="Times New Roman" w:cs="Times New Roman"/>
          <w:spacing w:val="-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них есть</w:t>
      </w:r>
      <w:r w:rsidRPr="009F0070">
        <w:rPr>
          <w:rFonts w:ascii="Times New Roman" w:eastAsia="Times New Roman" w:hAnsi="Times New Roman" w:cs="Times New Roman"/>
          <w:spacing w:val="-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однотипные.</w:t>
      </w:r>
    </w:p>
    <w:p w14:paraId="63EF3577" w14:textId="77777777" w:rsidR="009F0070" w:rsidRPr="009F0070" w:rsidRDefault="009F0070" w:rsidP="009F0070">
      <w:pPr>
        <w:widowControl w:val="0"/>
        <w:autoSpaceDE w:val="0"/>
        <w:autoSpaceDN w:val="0"/>
        <w:spacing w:before="1" w:after="0" w:line="276" w:lineRule="auto"/>
        <w:ind w:right="544"/>
        <w:jc w:val="both"/>
        <w:rPr>
          <w:rFonts w:ascii="Times New Roman" w:eastAsia="Times New Roman" w:hAnsi="Times New Roman" w:cs="Times New Roman"/>
        </w:rPr>
      </w:pPr>
      <w:r w:rsidRPr="009F0070">
        <w:rPr>
          <w:rFonts w:ascii="Times New Roman" w:eastAsia="Times New Roman" w:hAnsi="Times New Roman" w:cs="Times New Roman"/>
        </w:rPr>
        <w:t>Оценка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«3»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выставляется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за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диктант,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в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котором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допущены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4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орфографические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и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4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пунктуационные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ошибки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или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3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орфографические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и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5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пунктуационных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ошибок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или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7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пунктуационных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ошибок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при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отсутствии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орфографических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ошибок.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В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4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классе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допускается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  <w:spacing w:val="-1"/>
        </w:rPr>
        <w:t>выставление</w:t>
      </w:r>
      <w:r w:rsidRPr="009F0070">
        <w:rPr>
          <w:rFonts w:ascii="Times New Roman" w:eastAsia="Times New Roman" w:hAnsi="Times New Roman" w:cs="Times New Roman"/>
          <w:spacing w:val="-12"/>
        </w:rPr>
        <w:t xml:space="preserve"> </w:t>
      </w:r>
      <w:r w:rsidRPr="009F0070">
        <w:rPr>
          <w:rFonts w:ascii="Times New Roman" w:eastAsia="Times New Roman" w:hAnsi="Times New Roman" w:cs="Times New Roman"/>
          <w:spacing w:val="-1"/>
        </w:rPr>
        <w:t>оценки</w:t>
      </w:r>
      <w:r w:rsidRPr="009F0070">
        <w:rPr>
          <w:rFonts w:ascii="Times New Roman" w:eastAsia="Times New Roman" w:hAnsi="Times New Roman" w:cs="Times New Roman"/>
          <w:spacing w:val="-13"/>
        </w:rPr>
        <w:t xml:space="preserve"> </w:t>
      </w:r>
      <w:r w:rsidRPr="009F0070">
        <w:rPr>
          <w:rFonts w:ascii="Times New Roman" w:eastAsia="Times New Roman" w:hAnsi="Times New Roman" w:cs="Times New Roman"/>
          <w:spacing w:val="-1"/>
        </w:rPr>
        <w:t>«3»</w:t>
      </w:r>
      <w:r w:rsidRPr="009F0070">
        <w:rPr>
          <w:rFonts w:ascii="Times New Roman" w:eastAsia="Times New Roman" w:hAnsi="Times New Roman" w:cs="Times New Roman"/>
          <w:spacing w:val="-15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за</w:t>
      </w:r>
      <w:r w:rsidRPr="009F0070">
        <w:rPr>
          <w:rFonts w:ascii="Times New Roman" w:eastAsia="Times New Roman" w:hAnsi="Times New Roman" w:cs="Times New Roman"/>
          <w:spacing w:val="-9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диктант</w:t>
      </w:r>
      <w:r w:rsidRPr="009F0070">
        <w:rPr>
          <w:rFonts w:ascii="Times New Roman" w:eastAsia="Times New Roman" w:hAnsi="Times New Roman" w:cs="Times New Roman"/>
          <w:spacing w:val="-1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при</w:t>
      </w:r>
      <w:r w:rsidRPr="009F0070">
        <w:rPr>
          <w:rFonts w:ascii="Times New Roman" w:eastAsia="Times New Roman" w:hAnsi="Times New Roman" w:cs="Times New Roman"/>
          <w:spacing w:val="-13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5</w:t>
      </w:r>
      <w:r w:rsidRPr="009F0070">
        <w:rPr>
          <w:rFonts w:ascii="Times New Roman" w:eastAsia="Times New Roman" w:hAnsi="Times New Roman" w:cs="Times New Roman"/>
          <w:spacing w:val="-1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орфографических</w:t>
      </w:r>
      <w:r w:rsidRPr="009F0070">
        <w:rPr>
          <w:rFonts w:ascii="Times New Roman" w:eastAsia="Times New Roman" w:hAnsi="Times New Roman" w:cs="Times New Roman"/>
          <w:spacing w:val="-13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и</w:t>
      </w:r>
      <w:r w:rsidRPr="009F0070">
        <w:rPr>
          <w:rFonts w:ascii="Times New Roman" w:eastAsia="Times New Roman" w:hAnsi="Times New Roman" w:cs="Times New Roman"/>
          <w:spacing w:val="-1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4-х</w:t>
      </w:r>
      <w:r w:rsidRPr="009F0070">
        <w:rPr>
          <w:rFonts w:ascii="Times New Roman" w:eastAsia="Times New Roman" w:hAnsi="Times New Roman" w:cs="Times New Roman"/>
          <w:spacing w:val="-10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пунктуационных</w:t>
      </w:r>
      <w:r w:rsidRPr="009F0070">
        <w:rPr>
          <w:rFonts w:ascii="Times New Roman" w:eastAsia="Times New Roman" w:hAnsi="Times New Roman" w:cs="Times New Roman"/>
          <w:spacing w:val="-9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ошибках.</w:t>
      </w:r>
      <w:r w:rsidRPr="009F0070">
        <w:rPr>
          <w:rFonts w:ascii="Times New Roman" w:eastAsia="Times New Roman" w:hAnsi="Times New Roman" w:cs="Times New Roman"/>
          <w:spacing w:val="-9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Оценка</w:t>
      </w:r>
    </w:p>
    <w:p w14:paraId="6AE2FED4" w14:textId="77777777" w:rsidR="009F0070" w:rsidRPr="009F0070" w:rsidRDefault="009F0070" w:rsidP="009F0070">
      <w:pPr>
        <w:widowControl w:val="0"/>
        <w:autoSpaceDE w:val="0"/>
        <w:autoSpaceDN w:val="0"/>
        <w:spacing w:after="0" w:line="276" w:lineRule="auto"/>
        <w:ind w:right="549"/>
        <w:jc w:val="both"/>
        <w:rPr>
          <w:rFonts w:ascii="Times New Roman" w:eastAsia="Times New Roman" w:hAnsi="Times New Roman" w:cs="Times New Roman"/>
        </w:rPr>
      </w:pPr>
      <w:r w:rsidRPr="009F0070">
        <w:rPr>
          <w:rFonts w:ascii="Times New Roman" w:eastAsia="Times New Roman" w:hAnsi="Times New Roman" w:cs="Times New Roman"/>
        </w:rPr>
        <w:t>«3» может быть поставлена также при наличии 6 орфографических и 6 пунктуационных ошибок,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если</w:t>
      </w:r>
      <w:r w:rsidRPr="009F0070">
        <w:rPr>
          <w:rFonts w:ascii="Times New Roman" w:eastAsia="Times New Roman" w:hAnsi="Times New Roman" w:cs="Times New Roman"/>
          <w:spacing w:val="-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среди тех</w:t>
      </w:r>
      <w:r w:rsidRPr="009F0070">
        <w:rPr>
          <w:rFonts w:ascii="Times New Roman" w:eastAsia="Times New Roman" w:hAnsi="Times New Roman" w:cs="Times New Roman"/>
          <w:spacing w:val="-2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и других</w:t>
      </w:r>
      <w:r w:rsidRPr="009F0070">
        <w:rPr>
          <w:rFonts w:ascii="Times New Roman" w:eastAsia="Times New Roman" w:hAnsi="Times New Roman" w:cs="Times New Roman"/>
          <w:spacing w:val="-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имеются однотипные и негрубые</w:t>
      </w:r>
      <w:r w:rsidRPr="009F0070">
        <w:rPr>
          <w:rFonts w:ascii="Times New Roman" w:eastAsia="Times New Roman" w:hAnsi="Times New Roman" w:cs="Times New Roman"/>
          <w:spacing w:val="-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ошибки.</w:t>
      </w:r>
    </w:p>
    <w:p w14:paraId="2156FABC" w14:textId="77777777" w:rsidR="009F0070" w:rsidRPr="009F0070" w:rsidRDefault="009F0070" w:rsidP="009F0070">
      <w:pPr>
        <w:widowControl w:val="0"/>
        <w:autoSpaceDE w:val="0"/>
        <w:autoSpaceDN w:val="0"/>
        <w:spacing w:after="0" w:line="276" w:lineRule="auto"/>
        <w:ind w:right="547"/>
        <w:jc w:val="both"/>
        <w:rPr>
          <w:rFonts w:ascii="Times New Roman" w:eastAsia="Times New Roman" w:hAnsi="Times New Roman" w:cs="Times New Roman"/>
        </w:rPr>
      </w:pPr>
      <w:r w:rsidRPr="009F0070">
        <w:rPr>
          <w:rFonts w:ascii="Times New Roman" w:eastAsia="Times New Roman" w:hAnsi="Times New Roman" w:cs="Times New Roman"/>
        </w:rPr>
        <w:t>Оценка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«2»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выставляется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за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диктант,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в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котором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допущено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до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7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орфографических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и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7</w:t>
      </w:r>
      <w:r w:rsidRPr="009F0070">
        <w:rPr>
          <w:rFonts w:ascii="Times New Roman" w:eastAsia="Times New Roman" w:hAnsi="Times New Roman" w:cs="Times New Roman"/>
          <w:spacing w:val="-52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пунктуационных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ошибок,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или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6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орфографических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и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8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пунктуационных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ошибок,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или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5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орфографических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и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9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пунктуационных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ошибок,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или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8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орфографических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и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6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пунктуационных</w:t>
      </w:r>
      <w:r w:rsidRPr="009F0070">
        <w:rPr>
          <w:rFonts w:ascii="Times New Roman" w:eastAsia="Times New Roman" w:hAnsi="Times New Roman" w:cs="Times New Roman"/>
          <w:spacing w:val="-52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ошибок.</w:t>
      </w:r>
    </w:p>
    <w:p w14:paraId="20DDD18B" w14:textId="77777777" w:rsidR="009F0070" w:rsidRPr="009F0070" w:rsidRDefault="009F0070" w:rsidP="009F0070">
      <w:pPr>
        <w:widowControl w:val="0"/>
        <w:autoSpaceDE w:val="0"/>
        <w:autoSpaceDN w:val="0"/>
        <w:spacing w:before="1" w:after="0" w:line="276" w:lineRule="auto"/>
        <w:ind w:right="546"/>
        <w:jc w:val="both"/>
        <w:rPr>
          <w:rFonts w:ascii="Times New Roman" w:eastAsia="Times New Roman" w:hAnsi="Times New Roman" w:cs="Times New Roman"/>
        </w:rPr>
      </w:pPr>
      <w:r w:rsidRPr="009F0070">
        <w:rPr>
          <w:rFonts w:ascii="Times New Roman" w:eastAsia="Times New Roman" w:hAnsi="Times New Roman" w:cs="Times New Roman"/>
        </w:rPr>
        <w:t xml:space="preserve">Промежуточная аттестации в форме </w:t>
      </w:r>
      <w:r w:rsidRPr="009F0070">
        <w:rPr>
          <w:rFonts w:ascii="Times New Roman" w:eastAsia="Times New Roman" w:hAnsi="Times New Roman" w:cs="Times New Roman"/>
          <w:b/>
        </w:rPr>
        <w:t xml:space="preserve">тестирования </w:t>
      </w:r>
      <w:r w:rsidRPr="009F0070">
        <w:rPr>
          <w:rFonts w:ascii="Times New Roman" w:eastAsia="Times New Roman" w:hAnsi="Times New Roman" w:cs="Times New Roman"/>
        </w:rPr>
        <w:t>оценивается по следующим критериям.</w:t>
      </w:r>
      <w:r w:rsidRPr="009F0070">
        <w:rPr>
          <w:rFonts w:ascii="Times New Roman" w:eastAsia="Times New Roman" w:hAnsi="Times New Roman" w:cs="Times New Roman"/>
          <w:spacing w:val="-52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Результат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прохождения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фиксируется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в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количестве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баллов,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шкала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перерасчета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полученного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результата</w:t>
      </w:r>
      <w:r w:rsidRPr="009F0070">
        <w:rPr>
          <w:rFonts w:ascii="Times New Roman" w:eastAsia="Times New Roman" w:hAnsi="Times New Roman" w:cs="Times New Roman"/>
          <w:spacing w:val="-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в</w:t>
      </w:r>
      <w:r w:rsidRPr="009F0070">
        <w:rPr>
          <w:rFonts w:ascii="Times New Roman" w:eastAsia="Times New Roman" w:hAnsi="Times New Roman" w:cs="Times New Roman"/>
          <w:spacing w:val="-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отметку</w:t>
      </w:r>
      <w:r w:rsidRPr="009F0070">
        <w:rPr>
          <w:rFonts w:ascii="Times New Roman" w:eastAsia="Times New Roman" w:hAnsi="Times New Roman" w:cs="Times New Roman"/>
          <w:spacing w:val="-2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по пятибалльной</w:t>
      </w:r>
      <w:r w:rsidRPr="009F0070">
        <w:rPr>
          <w:rFonts w:ascii="Times New Roman" w:eastAsia="Times New Roman" w:hAnsi="Times New Roman" w:cs="Times New Roman"/>
          <w:spacing w:val="-3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шкале.</w:t>
      </w:r>
    </w:p>
    <w:p w14:paraId="78BC93C4" w14:textId="77777777" w:rsidR="009F0070" w:rsidRPr="009F0070" w:rsidRDefault="009F0070" w:rsidP="009F0070">
      <w:pPr>
        <w:widowControl w:val="0"/>
        <w:autoSpaceDE w:val="0"/>
        <w:autoSpaceDN w:val="0"/>
        <w:spacing w:after="0" w:line="276" w:lineRule="auto"/>
        <w:ind w:right="2551"/>
        <w:jc w:val="both"/>
        <w:rPr>
          <w:rFonts w:ascii="Times New Roman" w:eastAsia="Times New Roman" w:hAnsi="Times New Roman" w:cs="Times New Roman"/>
          <w:spacing w:val="1"/>
        </w:rPr>
      </w:pPr>
      <w:r w:rsidRPr="009F0070">
        <w:rPr>
          <w:rFonts w:ascii="Times New Roman" w:eastAsia="Times New Roman" w:hAnsi="Times New Roman" w:cs="Times New Roman"/>
        </w:rPr>
        <w:t>Оценка «5» - 86-100% правильных ответов на вопросы.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</w:p>
    <w:p w14:paraId="757DB0F9" w14:textId="77777777" w:rsidR="009F0070" w:rsidRPr="009F0070" w:rsidRDefault="009F0070" w:rsidP="009F0070">
      <w:pPr>
        <w:widowControl w:val="0"/>
        <w:autoSpaceDE w:val="0"/>
        <w:autoSpaceDN w:val="0"/>
        <w:spacing w:after="0" w:line="276" w:lineRule="auto"/>
        <w:ind w:right="2692"/>
        <w:jc w:val="both"/>
        <w:rPr>
          <w:rFonts w:ascii="Times New Roman" w:eastAsia="Times New Roman" w:hAnsi="Times New Roman" w:cs="Times New Roman"/>
        </w:rPr>
      </w:pPr>
      <w:r w:rsidRPr="009F0070">
        <w:rPr>
          <w:rFonts w:ascii="Times New Roman" w:eastAsia="Times New Roman" w:hAnsi="Times New Roman" w:cs="Times New Roman"/>
        </w:rPr>
        <w:t>Оценка «4» - 71-85% правильных ответов на вопросы.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Оценка «3» - 51-70% правильных ответов на вопросы.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Оценка</w:t>
      </w:r>
      <w:r w:rsidRPr="009F0070">
        <w:rPr>
          <w:rFonts w:ascii="Times New Roman" w:eastAsia="Times New Roman" w:hAnsi="Times New Roman" w:cs="Times New Roman"/>
          <w:spacing w:val="-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«2»</w:t>
      </w:r>
      <w:r w:rsidRPr="009F0070">
        <w:rPr>
          <w:rFonts w:ascii="Times New Roman" w:eastAsia="Times New Roman" w:hAnsi="Times New Roman" w:cs="Times New Roman"/>
          <w:spacing w:val="-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-</w:t>
      </w:r>
      <w:r w:rsidRPr="009F0070">
        <w:rPr>
          <w:rFonts w:ascii="Times New Roman" w:eastAsia="Times New Roman" w:hAnsi="Times New Roman" w:cs="Times New Roman"/>
          <w:spacing w:val="-4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меньше</w:t>
      </w:r>
      <w:r w:rsidRPr="009F0070">
        <w:rPr>
          <w:rFonts w:ascii="Times New Roman" w:eastAsia="Times New Roman" w:hAnsi="Times New Roman" w:cs="Times New Roman"/>
          <w:spacing w:val="-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50%</w:t>
      </w:r>
      <w:r w:rsidRPr="009F0070">
        <w:rPr>
          <w:rFonts w:ascii="Times New Roman" w:eastAsia="Times New Roman" w:hAnsi="Times New Roman" w:cs="Times New Roman"/>
          <w:spacing w:val="-3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правильных ответов</w:t>
      </w:r>
      <w:r w:rsidRPr="009F0070">
        <w:rPr>
          <w:rFonts w:ascii="Times New Roman" w:eastAsia="Times New Roman" w:hAnsi="Times New Roman" w:cs="Times New Roman"/>
          <w:spacing w:val="-2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на</w:t>
      </w:r>
      <w:r w:rsidRPr="009F0070">
        <w:rPr>
          <w:rFonts w:ascii="Times New Roman" w:eastAsia="Times New Roman" w:hAnsi="Times New Roman" w:cs="Times New Roman"/>
          <w:spacing w:val="-3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вопросы.</w:t>
      </w:r>
    </w:p>
    <w:p w14:paraId="71FB3A83" w14:textId="77777777" w:rsidR="009F0070" w:rsidRPr="009F0070" w:rsidRDefault="009F0070" w:rsidP="009F0070">
      <w:pPr>
        <w:widowControl w:val="0"/>
        <w:autoSpaceDE w:val="0"/>
        <w:autoSpaceDN w:val="0"/>
        <w:spacing w:before="10" w:after="0" w:line="276" w:lineRule="auto"/>
        <w:jc w:val="both"/>
        <w:rPr>
          <w:rFonts w:ascii="Times New Roman" w:eastAsia="Times New Roman" w:hAnsi="Times New Roman" w:cs="Times New Roman"/>
          <w:sz w:val="21"/>
        </w:rPr>
      </w:pPr>
    </w:p>
    <w:p w14:paraId="4E00AFBF" w14:textId="77777777" w:rsidR="009F0070" w:rsidRPr="009F0070" w:rsidRDefault="009F0070" w:rsidP="009F0070">
      <w:pPr>
        <w:widowControl w:val="0"/>
        <w:autoSpaceDE w:val="0"/>
        <w:autoSpaceDN w:val="0"/>
        <w:spacing w:after="0" w:line="276" w:lineRule="auto"/>
        <w:ind w:right="548"/>
        <w:jc w:val="both"/>
        <w:rPr>
          <w:rFonts w:ascii="Times New Roman" w:eastAsia="Times New Roman" w:hAnsi="Times New Roman" w:cs="Times New Roman"/>
        </w:rPr>
      </w:pPr>
      <w:r w:rsidRPr="009F0070">
        <w:rPr>
          <w:rFonts w:ascii="Times New Roman" w:eastAsia="Times New Roman" w:hAnsi="Times New Roman" w:cs="Times New Roman"/>
        </w:rPr>
        <w:t>Отметки за промежуточную аттестацию фиксируются учителем в журнале успеваемости и</w:t>
      </w:r>
      <w:r w:rsidRPr="009F0070">
        <w:rPr>
          <w:rFonts w:ascii="Times New Roman" w:eastAsia="Times New Roman" w:hAnsi="Times New Roman" w:cs="Times New Roman"/>
          <w:spacing w:val="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дневнике</w:t>
      </w:r>
      <w:r w:rsidRPr="009F0070">
        <w:rPr>
          <w:rFonts w:ascii="Times New Roman" w:eastAsia="Times New Roman" w:hAnsi="Times New Roman" w:cs="Times New Roman"/>
          <w:spacing w:val="-1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обучающегося (электронном</w:t>
      </w:r>
      <w:r w:rsidRPr="009F0070">
        <w:rPr>
          <w:rFonts w:ascii="Times New Roman" w:eastAsia="Times New Roman" w:hAnsi="Times New Roman" w:cs="Times New Roman"/>
          <w:spacing w:val="-4"/>
        </w:rPr>
        <w:t xml:space="preserve"> </w:t>
      </w:r>
      <w:r w:rsidRPr="009F0070">
        <w:rPr>
          <w:rFonts w:ascii="Times New Roman" w:eastAsia="Times New Roman" w:hAnsi="Times New Roman" w:cs="Times New Roman"/>
        </w:rPr>
        <w:t>журнале).</w:t>
      </w:r>
    </w:p>
    <w:p w14:paraId="0B630B7B" w14:textId="77777777" w:rsidR="009F0070" w:rsidRPr="009F0070" w:rsidRDefault="009F0070" w:rsidP="009F00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1BC2008" w14:textId="77777777" w:rsidR="009F0070" w:rsidRPr="009F0070" w:rsidRDefault="009F0070" w:rsidP="009F0070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5925D581" w14:textId="77777777" w:rsidR="009F0070" w:rsidRPr="009F0070" w:rsidRDefault="009F0070" w:rsidP="009F0070">
      <w:pPr>
        <w:widowControl w:val="0"/>
        <w:numPr>
          <w:ilvl w:val="0"/>
          <w:numId w:val="2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9F0070">
        <w:rPr>
          <w:rFonts w:ascii="Times New Roman" w:eastAsia="Times New Roman" w:hAnsi="Times New Roman" w:cs="Times New Roman"/>
          <w:b/>
        </w:rPr>
        <w:t>График</w:t>
      </w:r>
      <w:r w:rsidRPr="009F0070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9F0070">
        <w:rPr>
          <w:rFonts w:ascii="Times New Roman" w:eastAsia="Times New Roman" w:hAnsi="Times New Roman" w:cs="Times New Roman"/>
          <w:b/>
        </w:rPr>
        <w:t>контрольных</w:t>
      </w:r>
      <w:r w:rsidRPr="009F0070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9F0070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9F0070" w:rsidRPr="009F0070" w14:paraId="58DA2A4D" w14:textId="77777777" w:rsidTr="009F0070">
        <w:trPr>
          <w:trHeight w:val="654"/>
        </w:trPr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7CA6C8" w14:textId="77777777" w:rsidR="009F0070" w:rsidRPr="009F0070" w:rsidRDefault="009F0070" w:rsidP="009F0070">
            <w:pPr>
              <w:spacing w:before="72"/>
              <w:ind w:right="568"/>
              <w:rPr>
                <w:rFonts w:ascii="Times New Roman" w:eastAsia="Times New Roman" w:hAnsi="Times New Roman"/>
                <w:b/>
              </w:rPr>
            </w:pPr>
            <w:r w:rsidRPr="009F0070">
              <w:rPr>
                <w:rFonts w:ascii="Times New Roman" w:eastAsia="Times New Roman" w:hAnsi="Times New Roman"/>
                <w:b/>
              </w:rPr>
              <w:t>Контрольное</w:t>
            </w:r>
            <w:r w:rsidRPr="009F0070">
              <w:rPr>
                <w:rFonts w:ascii="Times New Roman" w:eastAsia="Times New Roman" w:hAnsi="Times New Roman"/>
                <w:b/>
                <w:spacing w:val="-52"/>
              </w:rPr>
              <w:t xml:space="preserve"> </w:t>
            </w:r>
            <w:r w:rsidRPr="009F0070">
              <w:rPr>
                <w:rFonts w:ascii="Times New Roman" w:eastAsia="Times New Roman" w:hAnsi="Times New Roman"/>
                <w:b/>
              </w:rPr>
              <w:t>мероприятие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17163C" w14:textId="77777777" w:rsidR="009F0070" w:rsidRPr="009F0070" w:rsidRDefault="009F0070" w:rsidP="009F0070">
            <w:pPr>
              <w:spacing w:before="72"/>
              <w:rPr>
                <w:rFonts w:ascii="Times New Roman" w:eastAsia="Times New Roman" w:hAnsi="Times New Roman"/>
                <w:b/>
              </w:rPr>
            </w:pPr>
            <w:r w:rsidRPr="009F0070">
              <w:rPr>
                <w:rFonts w:ascii="Times New Roman" w:eastAsia="Times New Roman" w:hAnsi="Times New Roman"/>
                <w:b/>
              </w:rPr>
              <w:t>Тип</w:t>
            </w:r>
            <w:r w:rsidRPr="009F0070">
              <w:rPr>
                <w:rFonts w:ascii="Times New Roman" w:eastAsia="Times New Roman" w:hAnsi="Times New Roman"/>
                <w:b/>
                <w:spacing w:val="-3"/>
              </w:rPr>
              <w:t xml:space="preserve"> </w:t>
            </w:r>
            <w:r w:rsidRPr="009F0070">
              <w:rPr>
                <w:rFonts w:ascii="Times New Roman" w:eastAsia="Times New Roman" w:hAnsi="Times New Roman"/>
                <w:b/>
              </w:rPr>
              <w:t>контроля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BCAB87" w14:textId="77777777" w:rsidR="009F0070" w:rsidRPr="009F0070" w:rsidRDefault="009F0070" w:rsidP="009F0070">
            <w:pPr>
              <w:spacing w:before="72"/>
              <w:rPr>
                <w:rFonts w:ascii="Times New Roman" w:eastAsia="Times New Roman" w:hAnsi="Times New Roman"/>
                <w:b/>
              </w:rPr>
            </w:pPr>
            <w:r w:rsidRPr="009F0070">
              <w:rPr>
                <w:rFonts w:ascii="Times New Roman" w:eastAsia="Times New Roman" w:hAnsi="Times New Roman"/>
                <w:b/>
              </w:rPr>
              <w:t>Срок</w:t>
            </w:r>
            <w:r w:rsidRPr="009F0070">
              <w:rPr>
                <w:rFonts w:ascii="Times New Roman" w:eastAsia="Times New Roman" w:hAnsi="Times New Roman"/>
                <w:b/>
                <w:spacing w:val="-3"/>
              </w:rPr>
              <w:t xml:space="preserve"> </w:t>
            </w:r>
            <w:r w:rsidRPr="009F0070">
              <w:rPr>
                <w:rFonts w:ascii="Times New Roman" w:eastAsia="Times New Roman" w:hAnsi="Times New Roman"/>
                <w:b/>
              </w:rPr>
              <w:t>проведения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0D2892" w14:textId="77777777" w:rsidR="009F0070" w:rsidRPr="009F0070" w:rsidRDefault="009F0070" w:rsidP="009F0070">
            <w:pPr>
              <w:spacing w:before="72"/>
              <w:rPr>
                <w:rFonts w:ascii="Times New Roman" w:eastAsia="Times New Roman" w:hAnsi="Times New Roman"/>
                <w:b/>
              </w:rPr>
            </w:pPr>
            <w:r w:rsidRPr="009F0070">
              <w:rPr>
                <w:rFonts w:ascii="Times New Roman" w:eastAsia="Times New Roman" w:hAnsi="Times New Roman"/>
                <w:b/>
              </w:rPr>
              <w:t>Классы</w:t>
            </w:r>
          </w:p>
        </w:tc>
      </w:tr>
      <w:tr w:rsidR="009F0070" w:rsidRPr="009F0070" w14:paraId="3B7161FE" w14:textId="77777777" w:rsidTr="009F0070">
        <w:trPr>
          <w:trHeight w:val="657"/>
        </w:trPr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95ADD4" w14:textId="77777777" w:rsidR="009F0070" w:rsidRPr="009F0070" w:rsidRDefault="009F0070" w:rsidP="009F0070">
            <w:pPr>
              <w:spacing w:before="70"/>
              <w:ind w:right="334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Проверка домашнего</w:t>
            </w:r>
            <w:r w:rsidRPr="009F0070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9F0070">
              <w:rPr>
                <w:rFonts w:ascii="Times New Roman" w:eastAsia="Times New Roman" w:hAnsi="Times New Roman"/>
              </w:rPr>
              <w:t>задания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3A8066" w14:textId="77777777" w:rsidR="009F0070" w:rsidRPr="009F0070" w:rsidRDefault="009F0070" w:rsidP="009F0070">
            <w:pPr>
              <w:spacing w:before="70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Текущий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5C8F7E" w14:textId="77777777" w:rsidR="009F0070" w:rsidRPr="009F0070" w:rsidRDefault="009F0070" w:rsidP="009F0070">
            <w:pPr>
              <w:spacing w:before="70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На</w:t>
            </w:r>
            <w:r w:rsidRPr="009F0070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9F0070">
              <w:rPr>
                <w:rFonts w:ascii="Times New Roman" w:eastAsia="Times New Roman" w:hAnsi="Times New Roman"/>
              </w:rPr>
              <w:t>каждом уроке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F97E5B" w14:textId="77777777" w:rsidR="009F0070" w:rsidRPr="009F0070" w:rsidRDefault="009F0070" w:rsidP="009F0070">
            <w:pPr>
              <w:spacing w:before="70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5-9</w:t>
            </w:r>
          </w:p>
        </w:tc>
      </w:tr>
      <w:tr w:rsidR="009F0070" w:rsidRPr="009F0070" w14:paraId="4E72421B" w14:textId="77777777" w:rsidTr="009F0070">
        <w:trPr>
          <w:trHeight w:val="657"/>
        </w:trPr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C92D8F" w14:textId="77777777" w:rsidR="009F0070" w:rsidRPr="009F0070" w:rsidRDefault="009F0070" w:rsidP="009F0070">
            <w:pPr>
              <w:spacing w:before="64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Творческая</w:t>
            </w:r>
            <w:r w:rsidRPr="009F0070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9F0070">
              <w:rPr>
                <w:rFonts w:ascii="Times New Roman" w:eastAsia="Times New Roman" w:hAnsi="Times New Roman"/>
              </w:rPr>
              <w:t>работа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E58A16" w14:textId="77777777" w:rsidR="009F0070" w:rsidRPr="009F0070" w:rsidRDefault="009F0070" w:rsidP="009F0070">
            <w:pPr>
              <w:spacing w:before="64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Тематический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EF3E3E" w14:textId="77777777" w:rsidR="009F0070" w:rsidRPr="009F0070" w:rsidRDefault="009F0070" w:rsidP="009F0070">
            <w:pPr>
              <w:spacing w:before="64"/>
              <w:ind w:right="723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По итогам освоения</w:t>
            </w:r>
            <w:r w:rsidRPr="009F0070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9F0070">
              <w:rPr>
                <w:rFonts w:ascii="Times New Roman" w:eastAsia="Times New Roman" w:hAnsi="Times New Roman"/>
              </w:rPr>
              <w:t>раздела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33989A" w14:textId="77777777" w:rsidR="009F0070" w:rsidRPr="009F0070" w:rsidRDefault="009F0070" w:rsidP="009F0070">
            <w:pPr>
              <w:spacing w:before="64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5-9</w:t>
            </w:r>
          </w:p>
        </w:tc>
      </w:tr>
      <w:tr w:rsidR="009F0070" w:rsidRPr="009F0070" w14:paraId="6F6556CB" w14:textId="77777777" w:rsidTr="009F0070">
        <w:trPr>
          <w:trHeight w:hRule="exact" w:val="439"/>
        </w:trPr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5EF0CF" w14:textId="77777777" w:rsidR="009F0070" w:rsidRPr="009F0070" w:rsidRDefault="009F0070" w:rsidP="009F0070">
            <w:pPr>
              <w:spacing w:before="64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Сочинение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48F75D" w14:textId="77777777" w:rsidR="009F0070" w:rsidRPr="009F0070" w:rsidRDefault="009F0070" w:rsidP="009F0070">
            <w:pPr>
              <w:spacing w:before="64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Тематический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466D2B" w14:textId="77777777" w:rsidR="009F0070" w:rsidRPr="009F0070" w:rsidRDefault="009F0070" w:rsidP="009F0070">
            <w:pPr>
              <w:spacing w:before="64"/>
              <w:ind w:right="186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По</w:t>
            </w:r>
            <w:r w:rsidRPr="009F0070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9F0070">
              <w:rPr>
                <w:rFonts w:ascii="Times New Roman" w:eastAsia="Times New Roman" w:hAnsi="Times New Roman"/>
              </w:rPr>
              <w:t>итогам</w:t>
            </w:r>
            <w:r w:rsidRPr="009F0070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9F0070">
              <w:rPr>
                <w:rFonts w:ascii="Times New Roman" w:eastAsia="Times New Roman" w:hAnsi="Times New Roman"/>
              </w:rPr>
              <w:t>освоения</w:t>
            </w:r>
            <w:r w:rsidRPr="009F0070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9F0070">
              <w:rPr>
                <w:rFonts w:ascii="Times New Roman" w:eastAsia="Times New Roman" w:hAnsi="Times New Roman"/>
              </w:rPr>
              <w:t>темы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D70846" w14:textId="77777777" w:rsidR="009F0070" w:rsidRPr="009F0070" w:rsidRDefault="009F0070" w:rsidP="009F0070">
            <w:pPr>
              <w:spacing w:before="64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5-9</w:t>
            </w:r>
          </w:p>
        </w:tc>
      </w:tr>
      <w:tr w:rsidR="009F0070" w:rsidRPr="009F0070" w14:paraId="2BE24482" w14:textId="77777777" w:rsidTr="009F0070">
        <w:trPr>
          <w:trHeight w:val="400"/>
        </w:trPr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BFA322" w14:textId="77777777" w:rsidR="009F0070" w:rsidRPr="009F0070" w:rsidRDefault="009F0070" w:rsidP="009F0070">
            <w:pPr>
              <w:spacing w:before="64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Письменный</w:t>
            </w:r>
            <w:r w:rsidRPr="009F0070">
              <w:rPr>
                <w:rFonts w:ascii="Times New Roman" w:eastAsia="Times New Roman" w:hAnsi="Times New Roman"/>
                <w:spacing w:val="-3"/>
              </w:rPr>
              <w:t xml:space="preserve"> </w:t>
            </w:r>
            <w:r w:rsidRPr="009F0070">
              <w:rPr>
                <w:rFonts w:ascii="Times New Roman" w:eastAsia="Times New Roman" w:hAnsi="Times New Roman"/>
              </w:rPr>
              <w:t>контроль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E20CB7" w14:textId="77777777" w:rsidR="009F0070" w:rsidRPr="009F0070" w:rsidRDefault="009F0070" w:rsidP="009F0070">
            <w:pPr>
              <w:spacing w:before="64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Итоговый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0EBF9F" w14:textId="77777777" w:rsidR="009F0070" w:rsidRPr="009F0070" w:rsidRDefault="009F0070" w:rsidP="009F0070">
            <w:pPr>
              <w:spacing w:before="64"/>
              <w:ind w:right="186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По</w:t>
            </w:r>
            <w:r w:rsidRPr="009F0070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9F0070">
              <w:rPr>
                <w:rFonts w:ascii="Times New Roman" w:eastAsia="Times New Roman" w:hAnsi="Times New Roman"/>
              </w:rPr>
              <w:t>итогам</w:t>
            </w:r>
            <w:r w:rsidRPr="009F0070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9F0070">
              <w:rPr>
                <w:rFonts w:ascii="Times New Roman" w:eastAsia="Times New Roman" w:hAnsi="Times New Roman"/>
              </w:rPr>
              <w:t>освоения</w:t>
            </w:r>
            <w:r w:rsidRPr="009F0070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9F0070">
              <w:rPr>
                <w:rFonts w:ascii="Times New Roman" w:eastAsia="Times New Roman" w:hAnsi="Times New Roman"/>
              </w:rPr>
              <w:t>темы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D9E2E4" w14:textId="77777777" w:rsidR="009F0070" w:rsidRPr="009F0070" w:rsidRDefault="009F0070" w:rsidP="009F0070">
            <w:pPr>
              <w:spacing w:before="64"/>
              <w:jc w:val="center"/>
              <w:rPr>
                <w:rFonts w:ascii="Times New Roman" w:eastAsia="Times New Roman" w:hAnsi="Times New Roman"/>
              </w:rPr>
            </w:pPr>
            <w:r w:rsidRPr="009F0070">
              <w:rPr>
                <w:rFonts w:ascii="Times New Roman" w:eastAsia="Times New Roman" w:hAnsi="Times New Roman"/>
              </w:rPr>
              <w:t>5-9</w:t>
            </w:r>
          </w:p>
        </w:tc>
      </w:tr>
    </w:tbl>
    <w:p w14:paraId="226AF67C" w14:textId="77777777" w:rsidR="009F0070" w:rsidRPr="009F0070" w:rsidRDefault="009F0070" w:rsidP="009F0070">
      <w:pPr>
        <w:spacing w:line="256" w:lineRule="auto"/>
        <w:rPr>
          <w:rFonts w:ascii="Calibri" w:eastAsia="Calibri" w:hAnsi="Calibri" w:cs="Times New Roman"/>
        </w:rPr>
      </w:pPr>
    </w:p>
    <w:p w14:paraId="46F001AA" w14:textId="77777777" w:rsidR="004F2C91" w:rsidRPr="00D929AF" w:rsidRDefault="004F2C91"/>
    <w:sectPr w:rsidR="004F2C91" w:rsidRPr="00D92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</w:lvl>
    <w:lvl w:ilvl="1" w:tplc="04190019">
      <w:start w:val="1"/>
      <w:numFmt w:val="lowerLetter"/>
      <w:lvlText w:val="%2."/>
      <w:lvlJc w:val="left"/>
      <w:pPr>
        <w:ind w:left="981" w:hanging="360"/>
      </w:pPr>
    </w:lvl>
    <w:lvl w:ilvl="2" w:tplc="0419001B">
      <w:start w:val="1"/>
      <w:numFmt w:val="lowerRoman"/>
      <w:lvlText w:val="%3."/>
      <w:lvlJc w:val="right"/>
      <w:pPr>
        <w:ind w:left="1701" w:hanging="180"/>
      </w:pPr>
    </w:lvl>
    <w:lvl w:ilvl="3" w:tplc="0419000F">
      <w:start w:val="1"/>
      <w:numFmt w:val="decimal"/>
      <w:lvlText w:val="%4."/>
      <w:lvlJc w:val="left"/>
      <w:pPr>
        <w:ind w:left="2421" w:hanging="360"/>
      </w:pPr>
    </w:lvl>
    <w:lvl w:ilvl="4" w:tplc="04190019">
      <w:start w:val="1"/>
      <w:numFmt w:val="lowerLetter"/>
      <w:lvlText w:val="%5."/>
      <w:lvlJc w:val="left"/>
      <w:pPr>
        <w:ind w:left="3141" w:hanging="360"/>
      </w:pPr>
    </w:lvl>
    <w:lvl w:ilvl="5" w:tplc="0419001B">
      <w:start w:val="1"/>
      <w:numFmt w:val="lowerRoman"/>
      <w:lvlText w:val="%6."/>
      <w:lvlJc w:val="right"/>
      <w:pPr>
        <w:ind w:left="3861" w:hanging="180"/>
      </w:pPr>
    </w:lvl>
    <w:lvl w:ilvl="6" w:tplc="0419000F">
      <w:start w:val="1"/>
      <w:numFmt w:val="decimal"/>
      <w:lvlText w:val="%7."/>
      <w:lvlJc w:val="left"/>
      <w:pPr>
        <w:ind w:left="4581" w:hanging="360"/>
      </w:pPr>
    </w:lvl>
    <w:lvl w:ilvl="7" w:tplc="04190019">
      <w:start w:val="1"/>
      <w:numFmt w:val="lowerLetter"/>
      <w:lvlText w:val="%8."/>
      <w:lvlJc w:val="left"/>
      <w:pPr>
        <w:ind w:left="5301" w:hanging="360"/>
      </w:pPr>
    </w:lvl>
    <w:lvl w:ilvl="8" w:tplc="0419001B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0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D2F"/>
    <w:rsid w:val="004F2C91"/>
    <w:rsid w:val="007C4D2F"/>
    <w:rsid w:val="009F0070"/>
    <w:rsid w:val="00D9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FAFF4"/>
  <w15:chartTrackingRefBased/>
  <w15:docId w15:val="{A4C51926-453F-4EEA-8C1C-BDBE76819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F0070"/>
  </w:style>
  <w:style w:type="paragraph" w:customStyle="1" w:styleId="msonormal0">
    <w:name w:val="msonormal"/>
    <w:basedOn w:val="a"/>
    <w:rsid w:val="009F0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0070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9F007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9F007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9F007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3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8425</Words>
  <Characters>48023</Characters>
  <Application>Microsoft Office Word</Application>
  <DocSecurity>0</DocSecurity>
  <Lines>400</Lines>
  <Paragraphs>112</Paragraphs>
  <ScaleCrop>false</ScaleCrop>
  <Company/>
  <LinksUpToDate>false</LinksUpToDate>
  <CharactersWithSpaces>56336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ASG</cp:lastModifiedBy>
  <cp:revision>3</cp:revision>
  <dcterms:created xsi:type="dcterms:W3CDTF">2024-09-18T05:14:00Z</dcterms:created>
  <dcterms:modified xsi:type="dcterms:W3CDTF">2024-09-18T05:17:00Z</dcterms:modified>
</cp:coreProperties>
</file>